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0F56" w:rsidRDefault="00F90F56" w:rsidP="00107B59">
      <w:pPr>
        <w:rPr>
          <w:b/>
          <w:sz w:val="28"/>
          <w:szCs w:val="28"/>
        </w:rPr>
      </w:pPr>
    </w:p>
    <w:p w:rsidR="00FF2155" w:rsidRDefault="00FF2155" w:rsidP="00107B59">
      <w:pPr>
        <w:rPr>
          <w:b/>
          <w:sz w:val="28"/>
          <w:szCs w:val="28"/>
        </w:rPr>
      </w:pPr>
    </w:p>
    <w:p w:rsidR="00F90F56" w:rsidRDefault="00F90F56" w:rsidP="00F90F5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proofErr w:type="gramStart"/>
      <w:r>
        <w:rPr>
          <w:b/>
          <w:sz w:val="28"/>
          <w:szCs w:val="28"/>
        </w:rPr>
        <w:t>Изменения  показателей</w:t>
      </w:r>
      <w:proofErr w:type="gramEnd"/>
      <w:r>
        <w:rPr>
          <w:b/>
          <w:sz w:val="28"/>
          <w:szCs w:val="28"/>
        </w:rPr>
        <w:t xml:space="preserve"> бюджетной сметы на 202</w:t>
      </w:r>
      <w:r w:rsidR="00B83A9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:rsidR="00F90F56" w:rsidRDefault="00F90F56" w:rsidP="00F90F56">
      <w:pPr>
        <w:jc w:val="center"/>
        <w:rPr>
          <w:b/>
          <w:u w:val="single"/>
        </w:rPr>
      </w:pPr>
      <w:r>
        <w:rPr>
          <w:b/>
          <w:u w:val="single"/>
        </w:rPr>
        <w:t xml:space="preserve">Администрация </w:t>
      </w:r>
      <w:proofErr w:type="spellStart"/>
      <w:r>
        <w:rPr>
          <w:b/>
          <w:u w:val="single"/>
        </w:rPr>
        <w:t>Вихаревского</w:t>
      </w:r>
      <w:proofErr w:type="spellEnd"/>
      <w:r>
        <w:rPr>
          <w:b/>
          <w:u w:val="single"/>
        </w:rPr>
        <w:t xml:space="preserve"> сельского поселения</w:t>
      </w:r>
    </w:p>
    <w:p w:rsidR="00F90F56" w:rsidRDefault="00F90F56" w:rsidP="00F90F56">
      <w:pPr>
        <w:rPr>
          <w:b/>
          <w:sz w:val="20"/>
          <w:szCs w:val="20"/>
          <w:u w:val="single"/>
        </w:rPr>
      </w:pPr>
    </w:p>
    <w:p w:rsidR="00F90F56" w:rsidRDefault="00F90F56" w:rsidP="00F90F56">
      <w:pPr>
        <w:rPr>
          <w:b/>
          <w:sz w:val="20"/>
          <w:szCs w:val="20"/>
          <w:u w:val="single"/>
        </w:rPr>
      </w:pPr>
    </w:p>
    <w:p w:rsidR="00F90F56" w:rsidRDefault="00F90F56" w:rsidP="00F90F56">
      <w:pPr>
        <w:rPr>
          <w:b/>
          <w:sz w:val="20"/>
          <w:szCs w:val="20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134"/>
        <w:gridCol w:w="1134"/>
        <w:gridCol w:w="1416"/>
        <w:gridCol w:w="1356"/>
        <w:gridCol w:w="1134"/>
        <w:gridCol w:w="1641"/>
      </w:tblGrid>
      <w:tr w:rsidR="00F90F56" w:rsidTr="009A0534">
        <w:tc>
          <w:tcPr>
            <w:tcW w:w="87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</w:tr>
      <w:tr w:rsidR="00F90F56" w:rsidTr="009A053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b/>
              </w:rPr>
            </w:pPr>
            <w:r>
              <w:rPr>
                <w:b/>
              </w:rPr>
              <w:t>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6773A9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6773A9">
              <w:rPr>
                <w:b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Pr="00453805" w:rsidRDefault="00F90F56" w:rsidP="009A0534">
            <w:pPr>
              <w:rPr>
                <w:b/>
              </w:rPr>
            </w:pPr>
            <w:r>
              <w:rPr>
                <w:b/>
              </w:rPr>
              <w:t>0</w:t>
            </w:r>
            <w:r w:rsidR="006773A9">
              <w:rPr>
                <w:b/>
              </w:rPr>
              <w:t>2</w:t>
            </w:r>
            <w:r>
              <w:rPr>
                <w:b/>
              </w:rPr>
              <w:t>000</w:t>
            </w:r>
            <w:r w:rsidR="006773A9">
              <w:rPr>
                <w:b/>
              </w:rPr>
              <w:t>24</w:t>
            </w:r>
            <w:r>
              <w:rPr>
                <w:b/>
              </w:rPr>
              <w:t>000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Pr="00453805" w:rsidRDefault="006773A9" w:rsidP="009A0534">
            <w:pPr>
              <w:jc w:val="center"/>
              <w:rPr>
                <w:b/>
              </w:rPr>
            </w:pPr>
            <w:r>
              <w:rPr>
                <w:b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Pr="00453805" w:rsidRDefault="006773A9" w:rsidP="009A0534">
            <w:pPr>
              <w:jc w:val="center"/>
              <w:rPr>
                <w:b/>
              </w:rPr>
            </w:pPr>
            <w:r>
              <w:rPr>
                <w:b/>
              </w:rPr>
              <w:t>211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Pr="00453805" w:rsidRDefault="006773A9" w:rsidP="009A0534">
            <w:pPr>
              <w:jc w:val="center"/>
              <w:rPr>
                <w:b/>
              </w:rPr>
            </w:pPr>
            <w:r>
              <w:rPr>
                <w:b/>
              </w:rPr>
              <w:t>1 1</w:t>
            </w:r>
            <w:r w:rsidR="00314E05">
              <w:rPr>
                <w:b/>
              </w:rPr>
              <w:t>59</w:t>
            </w:r>
            <w:r>
              <w:rPr>
                <w:b/>
              </w:rPr>
              <w:t xml:space="preserve"> 600</w:t>
            </w:r>
          </w:p>
        </w:tc>
      </w:tr>
      <w:tr w:rsidR="00F90F56" w:rsidTr="009A05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ГРБС)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(раздел)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(подраздел)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(целевая статья)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(вид расхода)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(КАП)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:rsidR="00F90F56" w:rsidRDefault="00F90F56" w:rsidP="00F90F56">
      <w:pPr>
        <w:rPr>
          <w:b/>
          <w:sz w:val="20"/>
          <w:szCs w:val="20"/>
          <w:u w:val="single"/>
        </w:rPr>
      </w:pPr>
    </w:p>
    <w:p w:rsidR="00F90F56" w:rsidRDefault="00F90F56" w:rsidP="00F90F56">
      <w:pPr>
        <w:ind w:left="9204"/>
        <w:rPr>
          <w:sz w:val="20"/>
          <w:szCs w:val="20"/>
        </w:rPr>
      </w:pPr>
      <w:r>
        <w:rPr>
          <w:sz w:val="20"/>
          <w:szCs w:val="20"/>
        </w:rPr>
        <w:t>(руб.)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1859"/>
        <w:gridCol w:w="1500"/>
        <w:gridCol w:w="1335"/>
        <w:gridCol w:w="1559"/>
        <w:gridCol w:w="1559"/>
      </w:tblGrid>
      <w:tr w:rsidR="00314E05" w:rsidTr="007066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E05" w:rsidRDefault="00314E05" w:rsidP="009A0534">
            <w:pPr>
              <w:jc w:val="center"/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E05" w:rsidRDefault="00314E05" w:rsidP="009A0534">
            <w:pPr>
              <w:jc w:val="center"/>
            </w:pPr>
            <w:r>
              <w:rPr>
                <w:sz w:val="22"/>
                <w:szCs w:val="22"/>
              </w:rPr>
              <w:t>Наименование расхода</w:t>
            </w:r>
          </w:p>
          <w:p w:rsidR="00314E05" w:rsidRDefault="00314E05" w:rsidP="009A0534">
            <w:pPr>
              <w:jc w:val="center"/>
            </w:pPr>
            <w:r>
              <w:rPr>
                <w:sz w:val="22"/>
                <w:szCs w:val="22"/>
              </w:rPr>
              <w:t>(вид услуг)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E05" w:rsidRDefault="00314E05" w:rsidP="009A0534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</w:t>
            </w:r>
            <w:proofErr w:type="gramStart"/>
            <w:r>
              <w:rPr>
                <w:sz w:val="22"/>
                <w:szCs w:val="22"/>
              </w:rPr>
              <w:t>от  13</w:t>
            </w:r>
            <w:proofErr w:type="gramEnd"/>
            <w:r>
              <w:rPr>
                <w:sz w:val="22"/>
                <w:szCs w:val="22"/>
              </w:rPr>
              <w:t>.03.2026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  <w:r w:rsidR="00F77437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t>.04.2026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E05" w:rsidRDefault="00314E05" w:rsidP="009A0534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314E05" w:rsidTr="007066F6">
        <w:trPr>
          <w:trHeight w:val="207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 w:rsidP="009A053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 w:rsidP="009A053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 w:rsidP="009A0534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 w:rsidP="009A0534">
            <w:pPr>
              <w:jc w:val="center"/>
            </w:pPr>
            <w:r>
              <w:t>6</w:t>
            </w:r>
          </w:p>
        </w:tc>
      </w:tr>
      <w:tr w:rsidR="00314E05" w:rsidTr="007066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  <w:r>
              <w:t>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Pr="00453805" w:rsidRDefault="00314E05" w:rsidP="009A0534">
            <w:r>
              <w:t>Заработная плата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Pr="00915038" w:rsidRDefault="00314E05" w:rsidP="009A0534">
            <w:pPr>
              <w:jc w:val="center"/>
            </w:pPr>
            <w:r>
              <w:t>1 108 800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  <w:r>
              <w:t>55 800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  <w:r>
              <w:t>-5 000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Pr="00453805" w:rsidRDefault="00314E05" w:rsidP="009A0534">
            <w:pPr>
              <w:jc w:val="center"/>
            </w:pPr>
            <w:r>
              <w:t>1 159 600</w:t>
            </w:r>
          </w:p>
        </w:tc>
      </w:tr>
      <w:tr w:rsidR="00314E05" w:rsidTr="007066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</w:tr>
      <w:tr w:rsidR="00314E05" w:rsidTr="007066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</w:tr>
      <w:tr w:rsidR="00314E05" w:rsidTr="007066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</w:tr>
      <w:tr w:rsidR="00314E05" w:rsidTr="007066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</w:tr>
      <w:tr w:rsidR="00314E05" w:rsidTr="007066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</w:tr>
      <w:tr w:rsidR="00314E05" w:rsidTr="007066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</w:tr>
      <w:tr w:rsidR="00314E05" w:rsidTr="007066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</w:tr>
      <w:tr w:rsidR="00314E05" w:rsidTr="007066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</w:tr>
      <w:tr w:rsidR="00314E05" w:rsidTr="007066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</w:p>
        </w:tc>
      </w:tr>
      <w:tr w:rsidR="00314E05" w:rsidTr="007066F6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 w:rsidP="009A0534">
            <w:pPr>
              <w:jc w:val="right"/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Pr="00915038" w:rsidRDefault="00314E05" w:rsidP="009A0534">
            <w:pPr>
              <w:jc w:val="center"/>
            </w:pPr>
            <w:r>
              <w:t>1 108 800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  <w:r>
              <w:t>55 800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 w:rsidP="009A0534">
            <w:pPr>
              <w:jc w:val="center"/>
            </w:pPr>
            <w:r>
              <w:t>-5 000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Pr="00453805" w:rsidRDefault="00314E05" w:rsidP="009A0534">
            <w:pPr>
              <w:jc w:val="center"/>
            </w:pPr>
            <w:r>
              <w:t>1 159 600</w:t>
            </w:r>
          </w:p>
        </w:tc>
      </w:tr>
    </w:tbl>
    <w:p w:rsidR="00F90F56" w:rsidRDefault="00F90F56" w:rsidP="00F90F56">
      <w:pPr>
        <w:rPr>
          <w:b/>
          <w:u w:val="single"/>
        </w:rPr>
      </w:pPr>
    </w:p>
    <w:p w:rsidR="00F90F56" w:rsidRDefault="00F90F56" w:rsidP="00F90F56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ОСНОВАНИЕ:</w:t>
      </w:r>
    </w:p>
    <w:p w:rsidR="00F90F56" w:rsidRDefault="00F90F56" w:rsidP="00F90F56">
      <w:pPr>
        <w:rPr>
          <w:b/>
          <w:sz w:val="22"/>
          <w:szCs w:val="22"/>
          <w:u w:val="single"/>
        </w:rPr>
      </w:pPr>
    </w:p>
    <w:p w:rsidR="00F90F56" w:rsidRDefault="00F90F56" w:rsidP="00F90F56">
      <w:pPr>
        <w:rPr>
          <w:sz w:val="22"/>
          <w:szCs w:val="22"/>
        </w:rPr>
      </w:pPr>
      <w:r>
        <w:rPr>
          <w:sz w:val="22"/>
          <w:szCs w:val="22"/>
        </w:rPr>
        <w:t xml:space="preserve">Решение </w:t>
      </w:r>
      <w:proofErr w:type="spellStart"/>
      <w:r>
        <w:rPr>
          <w:sz w:val="22"/>
          <w:szCs w:val="22"/>
        </w:rPr>
        <w:t>Вихарев</w:t>
      </w:r>
      <w:r w:rsidR="00135CDB">
        <w:rPr>
          <w:sz w:val="22"/>
          <w:szCs w:val="22"/>
        </w:rPr>
        <w:t>ской</w:t>
      </w:r>
      <w:proofErr w:type="spellEnd"/>
      <w:r w:rsidR="00135CDB">
        <w:rPr>
          <w:sz w:val="22"/>
          <w:szCs w:val="22"/>
        </w:rPr>
        <w:t xml:space="preserve"> сельской </w:t>
      </w:r>
      <w:proofErr w:type="gramStart"/>
      <w:r w:rsidR="00135CDB">
        <w:rPr>
          <w:sz w:val="22"/>
          <w:szCs w:val="22"/>
        </w:rPr>
        <w:t>Думы  №</w:t>
      </w:r>
      <w:proofErr w:type="gramEnd"/>
      <w:r w:rsidR="00135CDB">
        <w:rPr>
          <w:sz w:val="22"/>
          <w:szCs w:val="22"/>
        </w:rPr>
        <w:t xml:space="preserve">  </w:t>
      </w:r>
      <w:r w:rsidR="00314E05">
        <w:rPr>
          <w:sz w:val="22"/>
          <w:szCs w:val="22"/>
        </w:rPr>
        <w:t>2</w:t>
      </w:r>
      <w:r w:rsidR="00316CF6">
        <w:rPr>
          <w:sz w:val="22"/>
          <w:szCs w:val="22"/>
        </w:rPr>
        <w:t>/1</w:t>
      </w:r>
      <w:r w:rsidR="00135CDB">
        <w:rPr>
          <w:sz w:val="22"/>
          <w:szCs w:val="22"/>
        </w:rPr>
        <w:t xml:space="preserve"> от  </w:t>
      </w:r>
      <w:r w:rsidR="00F77437">
        <w:rPr>
          <w:sz w:val="22"/>
          <w:szCs w:val="22"/>
        </w:rPr>
        <w:t>22</w:t>
      </w:r>
      <w:r w:rsidR="00316CF6">
        <w:rPr>
          <w:sz w:val="22"/>
          <w:szCs w:val="22"/>
        </w:rPr>
        <w:t>.0</w:t>
      </w:r>
      <w:r w:rsidR="00314E05">
        <w:rPr>
          <w:sz w:val="22"/>
          <w:szCs w:val="22"/>
        </w:rPr>
        <w:t>4</w:t>
      </w:r>
      <w:r>
        <w:rPr>
          <w:sz w:val="22"/>
          <w:szCs w:val="22"/>
        </w:rPr>
        <w:t>.202</w:t>
      </w:r>
      <w:r w:rsidR="00FA4B04">
        <w:rPr>
          <w:sz w:val="22"/>
          <w:szCs w:val="22"/>
        </w:rPr>
        <w:t>6</w:t>
      </w:r>
      <w:r>
        <w:rPr>
          <w:sz w:val="22"/>
          <w:szCs w:val="22"/>
        </w:rPr>
        <w:t xml:space="preserve"> г. </w:t>
      </w:r>
    </w:p>
    <w:p w:rsidR="00F90F56" w:rsidRDefault="00F90F56" w:rsidP="00F90F56">
      <w:pPr>
        <w:rPr>
          <w:sz w:val="22"/>
          <w:szCs w:val="22"/>
        </w:rPr>
      </w:pPr>
    </w:p>
    <w:p w:rsidR="00F90F56" w:rsidRDefault="00FF2155" w:rsidP="00F90F56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</w:t>
      </w:r>
      <w:r w:rsidR="008B0E77">
        <w:rPr>
          <w:sz w:val="22"/>
          <w:szCs w:val="22"/>
        </w:rPr>
        <w:t xml:space="preserve"> </w:t>
      </w:r>
      <w:proofErr w:type="gramStart"/>
      <w:r w:rsidR="00314E05">
        <w:rPr>
          <w:sz w:val="22"/>
          <w:szCs w:val="22"/>
        </w:rPr>
        <w:t>3</w:t>
      </w:r>
      <w:r>
        <w:rPr>
          <w:sz w:val="22"/>
          <w:szCs w:val="22"/>
        </w:rPr>
        <w:t xml:space="preserve">  от</w:t>
      </w:r>
      <w:proofErr w:type="gramEnd"/>
      <w:r>
        <w:rPr>
          <w:sz w:val="22"/>
          <w:szCs w:val="22"/>
        </w:rPr>
        <w:t xml:space="preserve"> </w:t>
      </w:r>
      <w:r w:rsidR="00F77437">
        <w:rPr>
          <w:sz w:val="22"/>
          <w:szCs w:val="22"/>
        </w:rPr>
        <w:t>23</w:t>
      </w:r>
      <w:r>
        <w:rPr>
          <w:sz w:val="22"/>
          <w:szCs w:val="22"/>
        </w:rPr>
        <w:t>.</w:t>
      </w:r>
      <w:r w:rsidR="00316CF6">
        <w:rPr>
          <w:sz w:val="22"/>
          <w:szCs w:val="22"/>
        </w:rPr>
        <w:t>0</w:t>
      </w:r>
      <w:r w:rsidR="00314E05">
        <w:rPr>
          <w:sz w:val="22"/>
          <w:szCs w:val="22"/>
        </w:rPr>
        <w:t>4</w:t>
      </w:r>
      <w:r w:rsidR="00F90F56">
        <w:rPr>
          <w:sz w:val="22"/>
          <w:szCs w:val="22"/>
        </w:rPr>
        <w:t>.202</w:t>
      </w:r>
      <w:r w:rsidR="00FA4B04">
        <w:rPr>
          <w:sz w:val="22"/>
          <w:szCs w:val="22"/>
        </w:rPr>
        <w:t>6</w:t>
      </w:r>
      <w:r w:rsidR="00F90F56">
        <w:rPr>
          <w:sz w:val="22"/>
          <w:szCs w:val="22"/>
        </w:rPr>
        <w:t xml:space="preserve"> на изменение бюджетной росписи</w:t>
      </w:r>
    </w:p>
    <w:p w:rsidR="00F90F56" w:rsidRDefault="00F90F56" w:rsidP="00F90F56">
      <w:pPr>
        <w:rPr>
          <w:sz w:val="22"/>
          <w:szCs w:val="22"/>
        </w:rPr>
      </w:pPr>
    </w:p>
    <w:p w:rsidR="00F90F56" w:rsidRDefault="00F90F56" w:rsidP="00F90F56">
      <w:pPr>
        <w:rPr>
          <w:sz w:val="22"/>
          <w:szCs w:val="22"/>
        </w:rPr>
      </w:pPr>
    </w:p>
    <w:p w:rsidR="00F90F56" w:rsidRDefault="00F90F56" w:rsidP="00F90F56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F90F56" w:rsidTr="009A0534">
        <w:tc>
          <w:tcPr>
            <w:tcW w:w="4962" w:type="dxa"/>
            <w:hideMark/>
          </w:tcPr>
          <w:p w:rsidR="00F90F56" w:rsidRDefault="00F90F56" w:rsidP="009A0534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:rsidR="00F90F56" w:rsidRDefault="00F90F56" w:rsidP="009A0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:rsidR="00F90F56" w:rsidRDefault="00F90F56" w:rsidP="009A0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proofErr w:type="spellStart"/>
            <w:r>
              <w:rPr>
                <w:sz w:val="20"/>
                <w:szCs w:val="20"/>
                <w:u w:val="single"/>
              </w:rPr>
              <w:t>А.М.Чучалин</w:t>
            </w:r>
            <w:proofErr w:type="spellEnd"/>
            <w:r>
              <w:rPr>
                <w:sz w:val="20"/>
                <w:szCs w:val="20"/>
              </w:rPr>
              <w:t>____</w:t>
            </w:r>
          </w:p>
        </w:tc>
      </w:tr>
      <w:tr w:rsidR="00F90F56" w:rsidTr="009A0534">
        <w:tc>
          <w:tcPr>
            <w:tcW w:w="4962" w:type="dxa"/>
          </w:tcPr>
          <w:p w:rsidR="00F90F56" w:rsidRDefault="00F90F56" w:rsidP="009A0534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:rsidR="00F90F56" w:rsidRDefault="00F90F56" w:rsidP="009A0534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:rsidR="00F90F56" w:rsidRDefault="00F90F56" w:rsidP="009A0534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F90F56" w:rsidRDefault="00F90F56" w:rsidP="00F90F56">
      <w:pPr>
        <w:jc w:val="center"/>
        <w:rPr>
          <w:b/>
          <w:sz w:val="22"/>
          <w:szCs w:val="22"/>
        </w:rPr>
      </w:pPr>
    </w:p>
    <w:p w:rsidR="00F90F56" w:rsidRDefault="00F90F56" w:rsidP="00F90F56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F90F56" w:rsidTr="009A0534">
        <w:tc>
          <w:tcPr>
            <w:tcW w:w="4962" w:type="dxa"/>
            <w:hideMark/>
          </w:tcPr>
          <w:p w:rsidR="00F90F56" w:rsidRDefault="00F90F56" w:rsidP="009A0534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:rsidR="00F90F56" w:rsidRDefault="00F90F56" w:rsidP="009A0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:rsidR="00F90F56" w:rsidRDefault="00F90F56" w:rsidP="009A0534">
            <w:pPr>
              <w:jc w:val="center"/>
              <w:rPr>
                <w:sz w:val="20"/>
                <w:szCs w:val="20"/>
                <w:u w:val="single"/>
              </w:rPr>
            </w:pPr>
            <w:proofErr w:type="spellStart"/>
            <w:r>
              <w:rPr>
                <w:sz w:val="20"/>
                <w:szCs w:val="20"/>
                <w:u w:val="single"/>
              </w:rPr>
              <w:t>В.И.Катавалова</w:t>
            </w:r>
            <w:proofErr w:type="spellEnd"/>
          </w:p>
        </w:tc>
      </w:tr>
      <w:tr w:rsidR="00F90F56" w:rsidTr="009A0534">
        <w:trPr>
          <w:trHeight w:val="80"/>
        </w:trPr>
        <w:tc>
          <w:tcPr>
            <w:tcW w:w="4962" w:type="dxa"/>
          </w:tcPr>
          <w:p w:rsidR="00F90F56" w:rsidRDefault="00F90F56" w:rsidP="009A0534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:rsidR="00F90F56" w:rsidRDefault="00F90F56" w:rsidP="009A0534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:rsidR="00F90F56" w:rsidRDefault="00F90F56" w:rsidP="009A0534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F90F56" w:rsidRDefault="00F90F56" w:rsidP="00F90F5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</w:p>
    <w:p w:rsidR="00F90F56" w:rsidRDefault="00F90F56" w:rsidP="00F90F56">
      <w:pPr>
        <w:rPr>
          <w:b/>
          <w:sz w:val="28"/>
          <w:szCs w:val="28"/>
        </w:rPr>
      </w:pPr>
    </w:p>
    <w:p w:rsidR="00F90F56" w:rsidRDefault="00F90F56" w:rsidP="00F90F56">
      <w:pPr>
        <w:rPr>
          <w:b/>
          <w:sz w:val="28"/>
          <w:szCs w:val="28"/>
        </w:rPr>
      </w:pPr>
    </w:p>
    <w:p w:rsidR="00F90F56" w:rsidRDefault="00F90F56" w:rsidP="00F90F56">
      <w:pPr>
        <w:rPr>
          <w:b/>
          <w:sz w:val="28"/>
          <w:szCs w:val="28"/>
        </w:rPr>
      </w:pPr>
    </w:p>
    <w:p w:rsidR="00FF2155" w:rsidRDefault="00FF2155" w:rsidP="00F90F56">
      <w:pPr>
        <w:rPr>
          <w:b/>
          <w:sz w:val="28"/>
          <w:szCs w:val="28"/>
        </w:rPr>
      </w:pPr>
    </w:p>
    <w:p w:rsidR="00107B59" w:rsidRDefault="00107B59" w:rsidP="00107B59">
      <w:pPr>
        <w:rPr>
          <w:b/>
          <w:sz w:val="28"/>
          <w:szCs w:val="28"/>
        </w:rPr>
      </w:pPr>
    </w:p>
    <w:p w:rsidR="00F36C5F" w:rsidRDefault="00F36C5F" w:rsidP="00107B59">
      <w:pPr>
        <w:rPr>
          <w:b/>
          <w:sz w:val="28"/>
          <w:szCs w:val="28"/>
        </w:rPr>
      </w:pPr>
    </w:p>
    <w:p w:rsidR="00F36C5F" w:rsidRDefault="00F36C5F" w:rsidP="00107B59">
      <w:pPr>
        <w:rPr>
          <w:b/>
          <w:sz w:val="28"/>
          <w:szCs w:val="28"/>
        </w:rPr>
      </w:pPr>
    </w:p>
    <w:p w:rsidR="006773A9" w:rsidRDefault="006773A9" w:rsidP="00107B59">
      <w:pPr>
        <w:rPr>
          <w:b/>
          <w:sz w:val="28"/>
          <w:szCs w:val="28"/>
        </w:rPr>
      </w:pPr>
    </w:p>
    <w:p w:rsidR="006773A9" w:rsidRDefault="006773A9" w:rsidP="00107B59">
      <w:pPr>
        <w:rPr>
          <w:b/>
          <w:sz w:val="28"/>
          <w:szCs w:val="28"/>
        </w:rPr>
      </w:pPr>
    </w:p>
    <w:p w:rsidR="006773A9" w:rsidRDefault="006773A9" w:rsidP="00107B59">
      <w:pPr>
        <w:rPr>
          <w:b/>
          <w:sz w:val="28"/>
          <w:szCs w:val="28"/>
        </w:rPr>
      </w:pPr>
    </w:p>
    <w:p w:rsidR="006773A9" w:rsidRDefault="006773A9" w:rsidP="006773A9">
      <w:pPr>
        <w:rPr>
          <w:b/>
          <w:sz w:val="28"/>
          <w:szCs w:val="28"/>
        </w:rPr>
      </w:pPr>
    </w:p>
    <w:p w:rsidR="006773A9" w:rsidRDefault="006773A9" w:rsidP="006773A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proofErr w:type="gramStart"/>
      <w:r>
        <w:rPr>
          <w:b/>
          <w:sz w:val="28"/>
          <w:szCs w:val="28"/>
        </w:rPr>
        <w:t>Изменения  показателей</w:t>
      </w:r>
      <w:proofErr w:type="gramEnd"/>
      <w:r>
        <w:rPr>
          <w:b/>
          <w:sz w:val="28"/>
          <w:szCs w:val="28"/>
        </w:rPr>
        <w:t xml:space="preserve"> бюджетной сметы на 2026 год</w:t>
      </w:r>
    </w:p>
    <w:p w:rsidR="006773A9" w:rsidRDefault="006773A9" w:rsidP="006773A9">
      <w:pPr>
        <w:jc w:val="center"/>
        <w:rPr>
          <w:b/>
          <w:u w:val="single"/>
        </w:rPr>
      </w:pPr>
      <w:r>
        <w:rPr>
          <w:b/>
          <w:u w:val="single"/>
        </w:rPr>
        <w:t xml:space="preserve">Администрация </w:t>
      </w:r>
      <w:proofErr w:type="spellStart"/>
      <w:r>
        <w:rPr>
          <w:b/>
          <w:u w:val="single"/>
        </w:rPr>
        <w:t>Вихаревского</w:t>
      </w:r>
      <w:proofErr w:type="spellEnd"/>
      <w:r>
        <w:rPr>
          <w:b/>
          <w:u w:val="single"/>
        </w:rPr>
        <w:t xml:space="preserve"> сельского поселения</w:t>
      </w:r>
    </w:p>
    <w:p w:rsidR="006773A9" w:rsidRDefault="006773A9" w:rsidP="006773A9">
      <w:pPr>
        <w:rPr>
          <w:b/>
          <w:sz w:val="20"/>
          <w:szCs w:val="20"/>
          <w:u w:val="single"/>
        </w:rPr>
      </w:pPr>
    </w:p>
    <w:p w:rsidR="006773A9" w:rsidRDefault="006773A9" w:rsidP="006773A9">
      <w:pPr>
        <w:rPr>
          <w:b/>
          <w:sz w:val="20"/>
          <w:szCs w:val="20"/>
          <w:u w:val="single"/>
        </w:rPr>
      </w:pPr>
    </w:p>
    <w:p w:rsidR="006773A9" w:rsidRDefault="006773A9" w:rsidP="006773A9">
      <w:pPr>
        <w:rPr>
          <w:b/>
          <w:sz w:val="20"/>
          <w:szCs w:val="20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134"/>
        <w:gridCol w:w="1134"/>
        <w:gridCol w:w="1416"/>
        <w:gridCol w:w="1356"/>
        <w:gridCol w:w="1134"/>
        <w:gridCol w:w="1641"/>
      </w:tblGrid>
      <w:tr w:rsidR="006773A9" w:rsidTr="00316CF6">
        <w:tc>
          <w:tcPr>
            <w:tcW w:w="87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</w:tr>
      <w:tr w:rsidR="006773A9" w:rsidTr="00316CF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  <w:rPr>
                <w:b/>
              </w:rPr>
            </w:pPr>
            <w:r>
              <w:rPr>
                <w:b/>
              </w:rPr>
              <w:t>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Pr="00453805" w:rsidRDefault="006773A9" w:rsidP="00316CF6">
            <w:pPr>
              <w:rPr>
                <w:b/>
              </w:rPr>
            </w:pPr>
            <w:r>
              <w:rPr>
                <w:b/>
              </w:rPr>
              <w:t>0200024000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Pr="00453805" w:rsidRDefault="006773A9" w:rsidP="00316CF6">
            <w:pPr>
              <w:jc w:val="center"/>
              <w:rPr>
                <w:b/>
              </w:rPr>
            </w:pPr>
            <w:r>
              <w:rPr>
                <w:b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Pr="00453805" w:rsidRDefault="006773A9" w:rsidP="00316CF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314E05">
              <w:rPr>
                <w:b/>
              </w:rPr>
              <w:t>66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Pr="00453805" w:rsidRDefault="00314E05" w:rsidP="00316CF6">
            <w:pPr>
              <w:jc w:val="center"/>
              <w:rPr>
                <w:b/>
              </w:rPr>
            </w:pPr>
            <w:r>
              <w:rPr>
                <w:b/>
              </w:rPr>
              <w:t>10 000</w:t>
            </w:r>
          </w:p>
        </w:tc>
      </w:tr>
      <w:tr w:rsidR="006773A9" w:rsidTr="00316C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ГРБС)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(раздел)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(подраздел)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(целевая статья)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(вид расхода)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(КАП)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:rsidR="006773A9" w:rsidRDefault="006773A9" w:rsidP="006773A9">
      <w:pPr>
        <w:rPr>
          <w:b/>
          <w:sz w:val="20"/>
          <w:szCs w:val="20"/>
          <w:u w:val="single"/>
        </w:rPr>
      </w:pPr>
    </w:p>
    <w:p w:rsidR="006773A9" w:rsidRDefault="006773A9" w:rsidP="006773A9">
      <w:pPr>
        <w:ind w:left="9204"/>
        <w:rPr>
          <w:sz w:val="20"/>
          <w:szCs w:val="20"/>
        </w:rPr>
      </w:pPr>
      <w:r>
        <w:rPr>
          <w:sz w:val="20"/>
          <w:szCs w:val="20"/>
        </w:rPr>
        <w:t>(руб.)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2426"/>
        <w:gridCol w:w="1701"/>
        <w:gridCol w:w="1701"/>
        <w:gridCol w:w="2410"/>
      </w:tblGrid>
      <w:tr w:rsidR="006773A9" w:rsidTr="00316C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3A9" w:rsidRDefault="006773A9" w:rsidP="00316CF6">
            <w:pPr>
              <w:jc w:val="center"/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3A9" w:rsidRDefault="006773A9" w:rsidP="00316CF6">
            <w:pPr>
              <w:jc w:val="center"/>
            </w:pPr>
            <w:r>
              <w:rPr>
                <w:sz w:val="22"/>
                <w:szCs w:val="22"/>
              </w:rPr>
              <w:t>Наименование расхода</w:t>
            </w:r>
          </w:p>
          <w:p w:rsidR="006773A9" w:rsidRDefault="006773A9" w:rsidP="00316CF6">
            <w:pPr>
              <w:jc w:val="center"/>
            </w:pPr>
            <w:r>
              <w:rPr>
                <w:sz w:val="22"/>
                <w:szCs w:val="22"/>
              </w:rPr>
              <w:t>(вид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3A9" w:rsidRDefault="006773A9" w:rsidP="00316CF6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</w:t>
            </w:r>
            <w:proofErr w:type="gramStart"/>
            <w:r>
              <w:rPr>
                <w:sz w:val="22"/>
                <w:szCs w:val="22"/>
              </w:rPr>
              <w:t xml:space="preserve">от  </w:t>
            </w:r>
            <w:r w:rsidR="00F77437">
              <w:rPr>
                <w:sz w:val="22"/>
                <w:szCs w:val="22"/>
              </w:rPr>
              <w:t>22</w:t>
            </w:r>
            <w:proofErr w:type="gramEnd"/>
            <w:r w:rsidR="00316CF6">
              <w:rPr>
                <w:sz w:val="22"/>
                <w:szCs w:val="22"/>
              </w:rPr>
              <w:t>.0</w:t>
            </w:r>
            <w:r w:rsidR="00F7743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3A9" w:rsidRDefault="006773A9" w:rsidP="00316CF6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6773A9" w:rsidTr="00316CF6">
        <w:trPr>
          <w:trHeight w:val="207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  <w: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</w:pPr>
            <w:r>
              <w:t>5</w:t>
            </w:r>
          </w:p>
        </w:tc>
      </w:tr>
      <w:tr w:rsidR="006773A9" w:rsidTr="00316C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  <w: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Pr="00453805" w:rsidRDefault="00314E05" w:rsidP="00316CF6">
            <w:r>
              <w:t>Оплата первых 3-х дней листа нетрудоспособности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Pr="00915038" w:rsidRDefault="00314E05" w:rsidP="00316CF6">
            <w:pPr>
              <w:jc w:val="center"/>
            </w:pPr>
            <w:r>
              <w:t>5 000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314E05" w:rsidP="00316CF6">
            <w:pPr>
              <w:jc w:val="center"/>
            </w:pPr>
            <w:r>
              <w:t>5 0</w:t>
            </w:r>
            <w:r w:rsidR="006773A9"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Pr="00453805" w:rsidRDefault="00314E05" w:rsidP="00316CF6">
            <w:pPr>
              <w:jc w:val="center"/>
            </w:pPr>
            <w:r>
              <w:t>10 000</w:t>
            </w:r>
          </w:p>
        </w:tc>
      </w:tr>
      <w:tr w:rsidR="006773A9" w:rsidTr="00316C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</w:tr>
      <w:tr w:rsidR="006773A9" w:rsidTr="00316C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</w:tr>
      <w:tr w:rsidR="006773A9" w:rsidTr="00316C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</w:tr>
      <w:tr w:rsidR="006773A9" w:rsidTr="00316C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</w:tr>
      <w:tr w:rsidR="006773A9" w:rsidTr="00316C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</w:tr>
      <w:tr w:rsidR="006773A9" w:rsidTr="00316C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</w:tr>
      <w:tr w:rsidR="006773A9" w:rsidTr="00316C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</w:tr>
      <w:tr w:rsidR="006773A9" w:rsidTr="00316C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</w:tr>
      <w:tr w:rsidR="006773A9" w:rsidTr="00316C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</w:tr>
      <w:tr w:rsidR="006773A9" w:rsidTr="00316CF6"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6773A9">
            <w:pPr>
              <w:jc w:val="right"/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Pr="00915038" w:rsidRDefault="00314E05" w:rsidP="006773A9">
            <w:pPr>
              <w:jc w:val="center"/>
            </w:pPr>
            <w:r>
              <w:t>5 000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314E05" w:rsidP="006773A9">
            <w:pPr>
              <w:jc w:val="center"/>
            </w:pPr>
            <w:r>
              <w:t>5 000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Pr="00453805" w:rsidRDefault="00314E05" w:rsidP="006773A9">
            <w:pPr>
              <w:jc w:val="center"/>
            </w:pPr>
            <w:r>
              <w:t>10 000</w:t>
            </w:r>
          </w:p>
        </w:tc>
      </w:tr>
    </w:tbl>
    <w:p w:rsidR="006773A9" w:rsidRDefault="006773A9" w:rsidP="006773A9">
      <w:pPr>
        <w:rPr>
          <w:b/>
          <w:u w:val="single"/>
        </w:rPr>
      </w:pPr>
    </w:p>
    <w:p w:rsidR="006773A9" w:rsidRDefault="006773A9" w:rsidP="006773A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ОСНОВАНИЕ:</w:t>
      </w:r>
    </w:p>
    <w:p w:rsidR="006773A9" w:rsidRDefault="006773A9" w:rsidP="006773A9">
      <w:pPr>
        <w:rPr>
          <w:b/>
          <w:sz w:val="22"/>
          <w:szCs w:val="22"/>
          <w:u w:val="single"/>
        </w:rPr>
      </w:pPr>
    </w:p>
    <w:p w:rsidR="006773A9" w:rsidRDefault="006773A9" w:rsidP="006773A9">
      <w:pPr>
        <w:rPr>
          <w:sz w:val="22"/>
          <w:szCs w:val="22"/>
        </w:rPr>
      </w:pPr>
      <w:r>
        <w:rPr>
          <w:sz w:val="22"/>
          <w:szCs w:val="22"/>
        </w:rPr>
        <w:t xml:space="preserve">Решение </w:t>
      </w:r>
      <w:proofErr w:type="spellStart"/>
      <w:r>
        <w:rPr>
          <w:sz w:val="22"/>
          <w:szCs w:val="22"/>
        </w:rPr>
        <w:t>Вихаревской</w:t>
      </w:r>
      <w:proofErr w:type="spellEnd"/>
      <w:r>
        <w:rPr>
          <w:sz w:val="22"/>
          <w:szCs w:val="22"/>
        </w:rPr>
        <w:t xml:space="preserve"> сельской </w:t>
      </w:r>
      <w:proofErr w:type="gramStart"/>
      <w:r>
        <w:rPr>
          <w:sz w:val="22"/>
          <w:szCs w:val="22"/>
        </w:rPr>
        <w:t>Думы  №</w:t>
      </w:r>
      <w:proofErr w:type="gramEnd"/>
      <w:r>
        <w:rPr>
          <w:sz w:val="22"/>
          <w:szCs w:val="22"/>
        </w:rPr>
        <w:t xml:space="preserve">  </w:t>
      </w:r>
      <w:r w:rsidR="00314E05">
        <w:rPr>
          <w:sz w:val="22"/>
          <w:szCs w:val="22"/>
        </w:rPr>
        <w:t>2</w:t>
      </w:r>
      <w:r w:rsidR="00316CF6">
        <w:rPr>
          <w:sz w:val="22"/>
          <w:szCs w:val="22"/>
        </w:rPr>
        <w:t>/1</w:t>
      </w:r>
      <w:r>
        <w:rPr>
          <w:sz w:val="22"/>
          <w:szCs w:val="22"/>
        </w:rPr>
        <w:t xml:space="preserve"> от  </w:t>
      </w:r>
      <w:r w:rsidR="00F77437">
        <w:rPr>
          <w:sz w:val="22"/>
          <w:szCs w:val="22"/>
        </w:rPr>
        <w:t>22</w:t>
      </w:r>
      <w:r w:rsidR="00316CF6">
        <w:rPr>
          <w:sz w:val="22"/>
          <w:szCs w:val="22"/>
        </w:rPr>
        <w:t>.0</w:t>
      </w:r>
      <w:r w:rsidR="00314E05">
        <w:rPr>
          <w:sz w:val="22"/>
          <w:szCs w:val="22"/>
        </w:rPr>
        <w:t>4</w:t>
      </w:r>
      <w:r>
        <w:rPr>
          <w:sz w:val="22"/>
          <w:szCs w:val="22"/>
        </w:rPr>
        <w:t xml:space="preserve">.2026 г. </w:t>
      </w:r>
    </w:p>
    <w:p w:rsidR="006773A9" w:rsidRDefault="006773A9" w:rsidP="006773A9">
      <w:pPr>
        <w:rPr>
          <w:sz w:val="22"/>
          <w:szCs w:val="22"/>
        </w:rPr>
      </w:pPr>
    </w:p>
    <w:p w:rsidR="006773A9" w:rsidRDefault="006773A9" w:rsidP="006773A9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</w:t>
      </w:r>
      <w:proofErr w:type="gramStart"/>
      <w:r w:rsidR="00314E05">
        <w:rPr>
          <w:sz w:val="22"/>
          <w:szCs w:val="22"/>
        </w:rPr>
        <w:t>3</w:t>
      </w:r>
      <w:r>
        <w:rPr>
          <w:sz w:val="22"/>
          <w:szCs w:val="22"/>
        </w:rPr>
        <w:t xml:space="preserve">  от</w:t>
      </w:r>
      <w:proofErr w:type="gramEnd"/>
      <w:r>
        <w:rPr>
          <w:sz w:val="22"/>
          <w:szCs w:val="22"/>
        </w:rPr>
        <w:t xml:space="preserve"> </w:t>
      </w:r>
      <w:r w:rsidR="00F77437">
        <w:rPr>
          <w:sz w:val="22"/>
          <w:szCs w:val="22"/>
        </w:rPr>
        <w:t>23</w:t>
      </w:r>
      <w:r>
        <w:rPr>
          <w:sz w:val="22"/>
          <w:szCs w:val="22"/>
        </w:rPr>
        <w:t>.</w:t>
      </w:r>
      <w:r w:rsidR="00316CF6">
        <w:rPr>
          <w:sz w:val="22"/>
          <w:szCs w:val="22"/>
        </w:rPr>
        <w:t>0</w:t>
      </w:r>
      <w:r w:rsidR="00314E05">
        <w:rPr>
          <w:sz w:val="22"/>
          <w:szCs w:val="22"/>
        </w:rPr>
        <w:t>4</w:t>
      </w:r>
      <w:r>
        <w:rPr>
          <w:sz w:val="22"/>
          <w:szCs w:val="22"/>
        </w:rPr>
        <w:t>.2026 на изменение бюджетной росписи</w:t>
      </w:r>
    </w:p>
    <w:p w:rsidR="006773A9" w:rsidRDefault="006773A9" w:rsidP="006773A9">
      <w:pPr>
        <w:rPr>
          <w:sz w:val="22"/>
          <w:szCs w:val="22"/>
        </w:rPr>
      </w:pPr>
    </w:p>
    <w:p w:rsidR="006773A9" w:rsidRDefault="006773A9" w:rsidP="006773A9">
      <w:pPr>
        <w:rPr>
          <w:sz w:val="22"/>
          <w:szCs w:val="22"/>
        </w:rPr>
      </w:pPr>
    </w:p>
    <w:p w:rsidR="006773A9" w:rsidRDefault="006773A9" w:rsidP="006773A9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6773A9" w:rsidTr="00316CF6">
        <w:tc>
          <w:tcPr>
            <w:tcW w:w="4962" w:type="dxa"/>
            <w:hideMark/>
          </w:tcPr>
          <w:p w:rsidR="006773A9" w:rsidRDefault="006773A9" w:rsidP="00316CF6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:rsidR="006773A9" w:rsidRDefault="006773A9" w:rsidP="00316C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:rsidR="006773A9" w:rsidRDefault="006773A9" w:rsidP="00316C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proofErr w:type="spellStart"/>
            <w:r>
              <w:rPr>
                <w:sz w:val="20"/>
                <w:szCs w:val="20"/>
                <w:u w:val="single"/>
              </w:rPr>
              <w:t>А.М.Чучалин</w:t>
            </w:r>
            <w:proofErr w:type="spellEnd"/>
            <w:r>
              <w:rPr>
                <w:sz w:val="20"/>
                <w:szCs w:val="20"/>
              </w:rPr>
              <w:t>____</w:t>
            </w:r>
          </w:p>
        </w:tc>
      </w:tr>
      <w:tr w:rsidR="006773A9" w:rsidTr="00316CF6">
        <w:tc>
          <w:tcPr>
            <w:tcW w:w="4962" w:type="dxa"/>
          </w:tcPr>
          <w:p w:rsidR="006773A9" w:rsidRDefault="006773A9" w:rsidP="00316CF6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:rsidR="006773A9" w:rsidRDefault="006773A9" w:rsidP="00316CF6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:rsidR="006773A9" w:rsidRDefault="006773A9" w:rsidP="00316CF6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6773A9" w:rsidRDefault="006773A9" w:rsidP="006773A9">
      <w:pPr>
        <w:jc w:val="center"/>
        <w:rPr>
          <w:b/>
          <w:sz w:val="22"/>
          <w:szCs w:val="22"/>
        </w:rPr>
      </w:pPr>
    </w:p>
    <w:p w:rsidR="006773A9" w:rsidRDefault="006773A9" w:rsidP="006773A9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6773A9" w:rsidTr="00316CF6">
        <w:tc>
          <w:tcPr>
            <w:tcW w:w="4962" w:type="dxa"/>
            <w:hideMark/>
          </w:tcPr>
          <w:p w:rsidR="006773A9" w:rsidRDefault="006773A9" w:rsidP="00316CF6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:rsidR="006773A9" w:rsidRDefault="006773A9" w:rsidP="00316C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:rsidR="006773A9" w:rsidRDefault="006773A9" w:rsidP="00316CF6">
            <w:pPr>
              <w:jc w:val="center"/>
              <w:rPr>
                <w:sz w:val="20"/>
                <w:szCs w:val="20"/>
                <w:u w:val="single"/>
              </w:rPr>
            </w:pPr>
            <w:proofErr w:type="spellStart"/>
            <w:r>
              <w:rPr>
                <w:sz w:val="20"/>
                <w:szCs w:val="20"/>
                <w:u w:val="single"/>
              </w:rPr>
              <w:t>В.И.Катавалова</w:t>
            </w:r>
            <w:proofErr w:type="spellEnd"/>
          </w:p>
        </w:tc>
      </w:tr>
      <w:tr w:rsidR="006773A9" w:rsidTr="00316CF6">
        <w:trPr>
          <w:trHeight w:val="80"/>
        </w:trPr>
        <w:tc>
          <w:tcPr>
            <w:tcW w:w="4962" w:type="dxa"/>
          </w:tcPr>
          <w:p w:rsidR="006773A9" w:rsidRDefault="006773A9" w:rsidP="00316CF6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:rsidR="006773A9" w:rsidRDefault="006773A9" w:rsidP="00316CF6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:rsidR="006773A9" w:rsidRDefault="006773A9" w:rsidP="00316CF6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6773A9" w:rsidRDefault="006773A9" w:rsidP="006773A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</w:p>
    <w:p w:rsidR="00107B59" w:rsidRDefault="00107B59" w:rsidP="00107B59">
      <w:pPr>
        <w:rPr>
          <w:b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905"/>
      </w:tblGrid>
      <w:tr w:rsidR="00AF1345" w:rsidRPr="00FA2507" w:rsidTr="009A0534">
        <w:tc>
          <w:tcPr>
            <w:tcW w:w="9905" w:type="dxa"/>
          </w:tcPr>
          <w:p w:rsidR="00AF1345" w:rsidRPr="00FF2155" w:rsidRDefault="00AF1345" w:rsidP="009A0534">
            <w:pPr>
              <w:rPr>
                <w:b/>
                <w:color w:val="FF0000"/>
                <w:sz w:val="28"/>
                <w:szCs w:val="28"/>
              </w:rPr>
            </w:pPr>
          </w:p>
          <w:p w:rsidR="00AF1345" w:rsidRDefault="00AF1345" w:rsidP="00F90F56">
            <w:pPr>
              <w:rPr>
                <w:b/>
                <w:color w:val="FF0000"/>
                <w:sz w:val="28"/>
                <w:szCs w:val="28"/>
              </w:rPr>
            </w:pPr>
          </w:p>
          <w:p w:rsidR="006773A9" w:rsidRDefault="006773A9" w:rsidP="00F90F56">
            <w:pPr>
              <w:rPr>
                <w:b/>
                <w:color w:val="FF0000"/>
                <w:sz w:val="28"/>
                <w:szCs w:val="28"/>
              </w:rPr>
            </w:pPr>
          </w:p>
          <w:p w:rsidR="006773A9" w:rsidRDefault="006773A9" w:rsidP="00F90F56">
            <w:pPr>
              <w:rPr>
                <w:b/>
                <w:color w:val="FF0000"/>
                <w:sz w:val="28"/>
                <w:szCs w:val="28"/>
              </w:rPr>
            </w:pPr>
          </w:p>
          <w:p w:rsidR="006773A9" w:rsidRDefault="006773A9" w:rsidP="00F90F56">
            <w:pPr>
              <w:rPr>
                <w:b/>
                <w:color w:val="FF0000"/>
                <w:sz w:val="28"/>
                <w:szCs w:val="28"/>
              </w:rPr>
            </w:pPr>
          </w:p>
          <w:p w:rsidR="006773A9" w:rsidRDefault="006773A9" w:rsidP="00F90F56">
            <w:pPr>
              <w:rPr>
                <w:b/>
                <w:color w:val="FF0000"/>
                <w:sz w:val="28"/>
                <w:szCs w:val="28"/>
              </w:rPr>
            </w:pPr>
          </w:p>
          <w:p w:rsidR="00AF1345" w:rsidRPr="00FF2155" w:rsidRDefault="00AF1345" w:rsidP="009A0534">
            <w:pPr>
              <w:rPr>
                <w:b/>
                <w:color w:val="FF0000"/>
                <w:sz w:val="28"/>
                <w:szCs w:val="28"/>
              </w:rPr>
            </w:pPr>
          </w:p>
          <w:p w:rsidR="00AF1345" w:rsidRPr="00FF2155" w:rsidRDefault="00AF1345" w:rsidP="009A0534">
            <w:pPr>
              <w:rPr>
                <w:sz w:val="20"/>
                <w:szCs w:val="20"/>
              </w:rPr>
            </w:pPr>
          </w:p>
          <w:p w:rsidR="00AF1345" w:rsidRPr="00FF2155" w:rsidRDefault="00AF1345" w:rsidP="009A0534">
            <w:pPr>
              <w:rPr>
                <w:sz w:val="20"/>
                <w:szCs w:val="20"/>
              </w:rPr>
            </w:pPr>
          </w:p>
          <w:p w:rsidR="00AF1345" w:rsidRPr="00FF2155" w:rsidRDefault="00AF1345" w:rsidP="009A0534">
            <w:pPr>
              <w:rPr>
                <w:b/>
                <w:sz w:val="28"/>
                <w:szCs w:val="28"/>
              </w:rPr>
            </w:pPr>
            <w:r w:rsidRPr="00FF2155">
              <w:rPr>
                <w:b/>
                <w:sz w:val="28"/>
                <w:szCs w:val="28"/>
              </w:rPr>
              <w:t xml:space="preserve">                      </w:t>
            </w:r>
            <w:proofErr w:type="gramStart"/>
            <w:r w:rsidRPr="00FF2155">
              <w:rPr>
                <w:b/>
                <w:sz w:val="28"/>
                <w:szCs w:val="28"/>
              </w:rPr>
              <w:t>Изменения  показателей</w:t>
            </w:r>
            <w:proofErr w:type="gramEnd"/>
            <w:r w:rsidRPr="00FF2155">
              <w:rPr>
                <w:b/>
                <w:sz w:val="28"/>
                <w:szCs w:val="28"/>
              </w:rPr>
              <w:t xml:space="preserve"> бюджетной сметы на 202</w:t>
            </w:r>
            <w:r w:rsidR="00B83A9B">
              <w:rPr>
                <w:b/>
                <w:sz w:val="28"/>
                <w:szCs w:val="28"/>
              </w:rPr>
              <w:t>6</w:t>
            </w:r>
            <w:r w:rsidRPr="00FF2155">
              <w:rPr>
                <w:b/>
                <w:sz w:val="28"/>
                <w:szCs w:val="28"/>
              </w:rPr>
              <w:t xml:space="preserve"> год</w:t>
            </w:r>
          </w:p>
          <w:p w:rsidR="00AF1345" w:rsidRPr="00FF2155" w:rsidRDefault="00AF1345" w:rsidP="009A0534">
            <w:pPr>
              <w:jc w:val="center"/>
              <w:rPr>
                <w:b/>
                <w:u w:val="single"/>
              </w:rPr>
            </w:pPr>
            <w:r w:rsidRPr="00FF2155">
              <w:rPr>
                <w:b/>
                <w:u w:val="single"/>
              </w:rPr>
              <w:t xml:space="preserve">Администрация </w:t>
            </w:r>
            <w:proofErr w:type="spellStart"/>
            <w:r w:rsidRPr="00FF2155">
              <w:rPr>
                <w:b/>
                <w:u w:val="single"/>
              </w:rPr>
              <w:t>Вихаревского</w:t>
            </w:r>
            <w:proofErr w:type="spellEnd"/>
            <w:r w:rsidRPr="00FF2155">
              <w:rPr>
                <w:b/>
                <w:u w:val="single"/>
              </w:rPr>
              <w:t xml:space="preserve"> сельского поселения</w:t>
            </w:r>
          </w:p>
          <w:p w:rsidR="00AF1345" w:rsidRPr="00FF2155" w:rsidRDefault="00AF1345" w:rsidP="009A0534">
            <w:pPr>
              <w:rPr>
                <w:b/>
                <w:sz w:val="20"/>
                <w:szCs w:val="20"/>
                <w:u w:val="single"/>
              </w:rPr>
            </w:pPr>
          </w:p>
          <w:p w:rsidR="00AF1345" w:rsidRPr="00FF2155" w:rsidRDefault="00AF1345" w:rsidP="009A0534">
            <w:pPr>
              <w:rPr>
                <w:b/>
                <w:sz w:val="20"/>
                <w:szCs w:val="20"/>
                <w:u w:val="single"/>
              </w:rPr>
            </w:pPr>
          </w:p>
          <w:p w:rsidR="00AF1345" w:rsidRPr="00FF2155" w:rsidRDefault="00AF1345" w:rsidP="009A0534">
            <w:pPr>
              <w:rPr>
                <w:b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416"/>
              <w:gridCol w:w="1356"/>
              <w:gridCol w:w="1134"/>
              <w:gridCol w:w="1641"/>
            </w:tblGrid>
            <w:tr w:rsidR="00AF1345" w:rsidRPr="00FF2155" w:rsidTr="009A0534">
              <w:tc>
                <w:tcPr>
                  <w:tcW w:w="873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rPr>
                      <w:b/>
                    </w:rPr>
                  </w:pPr>
                  <w:r w:rsidRPr="00FF2155">
                    <w:rPr>
                      <w:b/>
                      <w:sz w:val="22"/>
                      <w:szCs w:val="22"/>
                    </w:rPr>
                    <w:t>КБК</w:t>
                  </w:r>
                </w:p>
              </w:tc>
            </w:tr>
            <w:tr w:rsidR="00AF1345" w:rsidRPr="00FF2155" w:rsidTr="009A0534"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981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03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rPr>
                      <w:b/>
                    </w:rPr>
                  </w:pPr>
                  <w:r w:rsidRPr="00FF2155">
                    <w:rPr>
                      <w:b/>
                    </w:rPr>
                    <w:t>0500047000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244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22</w:t>
                  </w:r>
                  <w:r w:rsidR="00B9186E">
                    <w:rPr>
                      <w:b/>
                    </w:rPr>
                    <w:t>5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6773A9" w:rsidP="009A053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56</w:t>
                  </w:r>
                  <w:r w:rsidR="00FA4B04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02</w:t>
                  </w:r>
                  <w:r w:rsidR="00FA4B04">
                    <w:rPr>
                      <w:b/>
                    </w:rPr>
                    <w:t>0</w:t>
                  </w:r>
                </w:p>
              </w:tc>
            </w:tr>
            <w:tr w:rsidR="00AF1345" w:rsidRPr="00FF2155" w:rsidTr="009A053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(код ГРБС)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(раздел)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(подраздел)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(целевая статья)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(вид расхода)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(КАП)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(сумма)</w:t>
                  </w:r>
                </w:p>
              </w:tc>
            </w:tr>
          </w:tbl>
          <w:p w:rsidR="00AF1345" w:rsidRPr="00FF2155" w:rsidRDefault="00AF1345" w:rsidP="009A0534">
            <w:pPr>
              <w:rPr>
                <w:b/>
                <w:sz w:val="20"/>
                <w:szCs w:val="20"/>
                <w:u w:val="single"/>
              </w:rPr>
            </w:pPr>
          </w:p>
          <w:p w:rsidR="00AF1345" w:rsidRPr="00FF2155" w:rsidRDefault="00AF1345" w:rsidP="009A0534">
            <w:pPr>
              <w:ind w:left="9204"/>
              <w:rPr>
                <w:sz w:val="20"/>
                <w:szCs w:val="20"/>
              </w:rPr>
            </w:pPr>
            <w:r w:rsidRPr="00FF2155">
              <w:rPr>
                <w:sz w:val="20"/>
                <w:szCs w:val="20"/>
              </w:rPr>
              <w:t>(руб.)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22"/>
              <w:gridCol w:w="2103"/>
              <w:gridCol w:w="1500"/>
              <w:gridCol w:w="2200"/>
              <w:gridCol w:w="2551"/>
            </w:tblGrid>
            <w:tr w:rsidR="00FA4B04" w:rsidRPr="00FF2155" w:rsidTr="00B9186E">
              <w:tc>
                <w:tcPr>
                  <w:tcW w:w="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4B04" w:rsidRPr="00FF2155" w:rsidRDefault="00FA4B04" w:rsidP="009A0534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2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4B04" w:rsidRPr="00FF2155" w:rsidRDefault="00FA4B04" w:rsidP="009A0534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Наименование расхода</w:t>
                  </w:r>
                </w:p>
                <w:p w:rsidR="00FA4B04" w:rsidRPr="00FF2155" w:rsidRDefault="00FA4B04" w:rsidP="009A0534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(вид услуг)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4B04" w:rsidRPr="00FF2155" w:rsidRDefault="00FA4B04" w:rsidP="009A0534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Утверждено бюджетных ассигнований</w:t>
                  </w:r>
                </w:p>
              </w:tc>
              <w:tc>
                <w:tcPr>
                  <w:tcW w:w="2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Default="00FA4B04" w:rsidP="009A0534">
                  <w:pPr>
                    <w:jc w:val="center"/>
                    <w:rPr>
                      <w:sz w:val="22"/>
                      <w:szCs w:val="22"/>
                    </w:rPr>
                  </w:pPr>
                  <w:r w:rsidRPr="00FF2155">
                    <w:rPr>
                      <w:sz w:val="22"/>
                      <w:szCs w:val="22"/>
                    </w:rPr>
                    <w:t>Изменения от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  <w:p w:rsidR="00FA4B04" w:rsidRPr="00FF2155" w:rsidRDefault="00F77437" w:rsidP="009A053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</w:t>
                  </w:r>
                  <w:r w:rsidR="00316CF6">
                    <w:rPr>
                      <w:sz w:val="22"/>
                      <w:szCs w:val="22"/>
                    </w:rPr>
                    <w:t>.0</w:t>
                  </w:r>
                  <w:r w:rsidR="00B9186E">
                    <w:rPr>
                      <w:sz w:val="22"/>
                      <w:szCs w:val="22"/>
                    </w:rPr>
                    <w:t>4</w:t>
                  </w:r>
                  <w:r w:rsidR="00FA4B04" w:rsidRPr="00FF2155">
                    <w:rPr>
                      <w:sz w:val="22"/>
                      <w:szCs w:val="22"/>
                    </w:rPr>
                    <w:t>.202</w:t>
                  </w:r>
                  <w:r w:rsidR="00FA4B04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4B04" w:rsidRPr="00FF2155" w:rsidRDefault="00FA4B04" w:rsidP="009A0534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Утверждено бюджетных ассигнований с учетом изменений</w:t>
                  </w:r>
                </w:p>
              </w:tc>
            </w:tr>
            <w:tr w:rsidR="00FA4B04" w:rsidRPr="00FF2155" w:rsidTr="00B9186E">
              <w:trPr>
                <w:trHeight w:val="207"/>
              </w:trPr>
              <w:tc>
                <w:tcPr>
                  <w:tcW w:w="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A4B04" w:rsidRPr="00FF2155" w:rsidRDefault="00FA4B04" w:rsidP="009A0534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A4B04" w:rsidRPr="00FF2155" w:rsidRDefault="00FA4B04" w:rsidP="009A0534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A4B04" w:rsidRPr="00FF2155" w:rsidRDefault="00FA4B04" w:rsidP="009A0534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9A0534">
                  <w:pPr>
                    <w:jc w:val="center"/>
                  </w:pPr>
                  <w:r w:rsidRPr="00FF2155">
                    <w:t>4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A4B04" w:rsidRPr="00FF2155" w:rsidRDefault="00FA4B04" w:rsidP="009A0534">
                  <w:pPr>
                    <w:jc w:val="center"/>
                  </w:pPr>
                  <w:r>
                    <w:t>5</w:t>
                  </w:r>
                </w:p>
              </w:tc>
            </w:tr>
            <w:tr w:rsidR="00FA4B04" w:rsidRPr="00FF2155" w:rsidTr="00B9186E">
              <w:tc>
                <w:tcPr>
                  <w:tcW w:w="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B9186E" w:rsidP="00E7752D">
                  <w:r>
                    <w:t>Ремонт памятников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B9186E" w:rsidP="00E7752D">
                  <w:pPr>
                    <w:jc w:val="center"/>
                  </w:pPr>
                  <w:r>
                    <w:t>55 000</w:t>
                  </w:r>
                </w:p>
              </w:tc>
              <w:tc>
                <w:tcPr>
                  <w:tcW w:w="2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B9186E" w:rsidP="00E7752D">
                  <w:pPr>
                    <w:jc w:val="center"/>
                  </w:pPr>
                  <w:r>
                    <w:t>55 000</w:t>
                  </w:r>
                </w:p>
              </w:tc>
            </w:tr>
            <w:tr w:rsidR="00FA4B04" w:rsidRPr="00FF2155" w:rsidTr="00B9186E">
              <w:tc>
                <w:tcPr>
                  <w:tcW w:w="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B9186E" w:rsidP="00E7752D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2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B9186E" w:rsidP="00E7752D">
                  <w:r>
                    <w:t>Удаление аварийных деревьев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B9186E" w:rsidP="00E7752D">
                  <w:pPr>
                    <w:jc w:val="center"/>
                  </w:pPr>
                  <w:r>
                    <w:t>40 000</w:t>
                  </w:r>
                </w:p>
              </w:tc>
              <w:tc>
                <w:tcPr>
                  <w:tcW w:w="2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B9186E" w:rsidP="00E7752D">
                  <w:pPr>
                    <w:jc w:val="center"/>
                  </w:pPr>
                  <w:r>
                    <w:t>-20 000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B9186E" w:rsidP="00E7752D">
                  <w:pPr>
                    <w:jc w:val="center"/>
                  </w:pPr>
                  <w:r>
                    <w:t>40 000</w:t>
                  </w:r>
                </w:p>
              </w:tc>
            </w:tr>
            <w:tr w:rsidR="00FA4B04" w:rsidRPr="00FF2155" w:rsidTr="00B9186E">
              <w:tc>
                <w:tcPr>
                  <w:tcW w:w="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B9186E" w:rsidP="00E7752D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2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B9186E" w:rsidP="00E7752D">
                  <w:proofErr w:type="spellStart"/>
                  <w:r>
                    <w:t>Окашивание</w:t>
                  </w:r>
                  <w:proofErr w:type="spellEnd"/>
                  <w:r>
                    <w:t xml:space="preserve"> улиц от сорняков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B9186E" w:rsidP="00E7752D">
                  <w:pPr>
                    <w:jc w:val="center"/>
                  </w:pPr>
                  <w:r>
                    <w:t>20 000</w:t>
                  </w:r>
                </w:p>
              </w:tc>
              <w:tc>
                <w:tcPr>
                  <w:tcW w:w="2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B9186E" w:rsidP="00E7752D">
                  <w:pPr>
                    <w:jc w:val="center"/>
                  </w:pPr>
                  <w:r>
                    <w:t>20 000</w:t>
                  </w:r>
                </w:p>
              </w:tc>
            </w:tr>
            <w:tr w:rsidR="00FA4B04" w:rsidRPr="00FF2155" w:rsidTr="00B9186E">
              <w:tc>
                <w:tcPr>
                  <w:tcW w:w="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/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</w:tr>
            <w:tr w:rsidR="00FA4B04" w:rsidRPr="00FF2155" w:rsidTr="00B9186E">
              <w:tc>
                <w:tcPr>
                  <w:tcW w:w="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/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</w:tr>
            <w:tr w:rsidR="00FA4B04" w:rsidRPr="00FF2155" w:rsidTr="00B9186E">
              <w:tc>
                <w:tcPr>
                  <w:tcW w:w="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/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</w:tr>
            <w:tr w:rsidR="00FA4B04" w:rsidRPr="00FF2155" w:rsidTr="00B9186E">
              <w:tc>
                <w:tcPr>
                  <w:tcW w:w="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/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</w:tr>
            <w:tr w:rsidR="00FA4B04" w:rsidRPr="00FF2155" w:rsidTr="00B9186E">
              <w:tc>
                <w:tcPr>
                  <w:tcW w:w="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/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</w:tr>
            <w:tr w:rsidR="00FA4B04" w:rsidRPr="00FF2155" w:rsidTr="00B9186E">
              <w:tc>
                <w:tcPr>
                  <w:tcW w:w="27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A4B04" w:rsidRPr="00FF2155" w:rsidRDefault="00FA4B04" w:rsidP="00E7752D">
                  <w:pPr>
                    <w:jc w:val="right"/>
                  </w:pPr>
                  <w:r w:rsidRPr="00FF2155"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B9186E" w:rsidP="00E7752D">
                  <w:pPr>
                    <w:jc w:val="center"/>
                  </w:pPr>
                  <w:r>
                    <w:t>115 000</w:t>
                  </w:r>
                </w:p>
              </w:tc>
              <w:tc>
                <w:tcPr>
                  <w:tcW w:w="2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B9186E" w:rsidP="00E7752D">
                  <w:pPr>
                    <w:jc w:val="center"/>
                  </w:pPr>
                  <w:r>
                    <w:t>-20 000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B9186E" w:rsidP="00E7752D">
                  <w:pPr>
                    <w:jc w:val="center"/>
                  </w:pPr>
                  <w:r>
                    <w:t>95 000</w:t>
                  </w:r>
                </w:p>
              </w:tc>
            </w:tr>
          </w:tbl>
          <w:p w:rsidR="00AF1345" w:rsidRPr="00FF2155" w:rsidRDefault="00AF1345" w:rsidP="009A0534">
            <w:pPr>
              <w:rPr>
                <w:b/>
                <w:u w:val="single"/>
              </w:rPr>
            </w:pPr>
          </w:p>
          <w:p w:rsidR="00AF1345" w:rsidRPr="00FF2155" w:rsidRDefault="00AF1345" w:rsidP="009A0534">
            <w:pPr>
              <w:rPr>
                <w:b/>
                <w:sz w:val="22"/>
                <w:szCs w:val="22"/>
                <w:u w:val="single"/>
              </w:rPr>
            </w:pPr>
            <w:r w:rsidRPr="00FF2155">
              <w:rPr>
                <w:b/>
                <w:sz w:val="22"/>
                <w:szCs w:val="22"/>
                <w:u w:val="single"/>
              </w:rPr>
              <w:t>ОСНОВАНИЕ:</w:t>
            </w:r>
          </w:p>
          <w:p w:rsidR="00AF1345" w:rsidRPr="00FF2155" w:rsidRDefault="00AF1345" w:rsidP="009A0534">
            <w:pPr>
              <w:rPr>
                <w:b/>
                <w:sz w:val="22"/>
                <w:szCs w:val="22"/>
                <w:u w:val="single"/>
              </w:rPr>
            </w:pPr>
          </w:p>
          <w:p w:rsidR="00AF1345" w:rsidRPr="00FF2155" w:rsidRDefault="00AF1345" w:rsidP="009A0534">
            <w:pPr>
              <w:rPr>
                <w:sz w:val="22"/>
                <w:szCs w:val="22"/>
              </w:rPr>
            </w:pPr>
            <w:r w:rsidRPr="00FF2155">
              <w:rPr>
                <w:sz w:val="22"/>
                <w:szCs w:val="22"/>
              </w:rPr>
              <w:t>Р</w:t>
            </w:r>
            <w:r w:rsidR="00F90F56" w:rsidRPr="00FF2155">
              <w:rPr>
                <w:sz w:val="22"/>
                <w:szCs w:val="22"/>
              </w:rPr>
              <w:t>ешение</w:t>
            </w:r>
            <w:r w:rsidRPr="00FF2155">
              <w:rPr>
                <w:sz w:val="22"/>
                <w:szCs w:val="22"/>
              </w:rPr>
              <w:t xml:space="preserve"> </w:t>
            </w:r>
            <w:proofErr w:type="spellStart"/>
            <w:r w:rsidRPr="00FF2155">
              <w:rPr>
                <w:sz w:val="22"/>
                <w:szCs w:val="22"/>
              </w:rPr>
              <w:t>Вихаревско</w:t>
            </w:r>
            <w:r w:rsidR="00F90F56" w:rsidRPr="00FF2155">
              <w:rPr>
                <w:sz w:val="22"/>
                <w:szCs w:val="22"/>
              </w:rPr>
              <w:t>й</w:t>
            </w:r>
            <w:proofErr w:type="spellEnd"/>
            <w:r w:rsidRPr="00FF2155">
              <w:rPr>
                <w:sz w:val="22"/>
                <w:szCs w:val="22"/>
              </w:rPr>
              <w:t xml:space="preserve"> сельск</w:t>
            </w:r>
            <w:r w:rsidR="00F90F56" w:rsidRPr="00FF2155">
              <w:rPr>
                <w:sz w:val="22"/>
                <w:szCs w:val="22"/>
              </w:rPr>
              <w:t>ой</w:t>
            </w:r>
            <w:r w:rsidRPr="00FF2155">
              <w:rPr>
                <w:sz w:val="22"/>
                <w:szCs w:val="22"/>
              </w:rPr>
              <w:t xml:space="preserve"> </w:t>
            </w:r>
            <w:proofErr w:type="gramStart"/>
            <w:r w:rsidR="00F90F56" w:rsidRPr="00FF2155">
              <w:rPr>
                <w:sz w:val="22"/>
                <w:szCs w:val="22"/>
              </w:rPr>
              <w:t>Думы</w:t>
            </w:r>
            <w:r w:rsidR="00135CDB" w:rsidRPr="00FF2155">
              <w:rPr>
                <w:sz w:val="22"/>
                <w:szCs w:val="22"/>
              </w:rPr>
              <w:t xml:space="preserve">  от</w:t>
            </w:r>
            <w:proofErr w:type="gramEnd"/>
            <w:r w:rsidR="00135CDB" w:rsidRPr="00FF2155">
              <w:rPr>
                <w:sz w:val="22"/>
                <w:szCs w:val="22"/>
              </w:rPr>
              <w:t xml:space="preserve"> </w:t>
            </w:r>
            <w:r w:rsidR="00F77437">
              <w:rPr>
                <w:sz w:val="22"/>
                <w:szCs w:val="22"/>
              </w:rPr>
              <w:t>22</w:t>
            </w:r>
            <w:r w:rsidR="00316CF6">
              <w:rPr>
                <w:sz w:val="22"/>
                <w:szCs w:val="22"/>
              </w:rPr>
              <w:t>.0</w:t>
            </w:r>
            <w:r w:rsidR="00B9186E">
              <w:rPr>
                <w:sz w:val="22"/>
                <w:szCs w:val="22"/>
              </w:rPr>
              <w:t>4</w:t>
            </w:r>
            <w:r w:rsidRPr="00FF2155">
              <w:rPr>
                <w:sz w:val="22"/>
                <w:szCs w:val="22"/>
              </w:rPr>
              <w:t>.202</w:t>
            </w:r>
            <w:r w:rsidR="00FA4B04">
              <w:rPr>
                <w:sz w:val="22"/>
                <w:szCs w:val="22"/>
              </w:rPr>
              <w:t>6</w:t>
            </w:r>
            <w:r w:rsidRPr="00FF2155">
              <w:rPr>
                <w:sz w:val="22"/>
                <w:szCs w:val="22"/>
              </w:rPr>
              <w:t xml:space="preserve"> г. № </w:t>
            </w:r>
            <w:r w:rsidR="00B9186E">
              <w:rPr>
                <w:sz w:val="22"/>
                <w:szCs w:val="22"/>
              </w:rPr>
              <w:t>2</w:t>
            </w:r>
            <w:r w:rsidR="00316CF6">
              <w:rPr>
                <w:sz w:val="22"/>
                <w:szCs w:val="22"/>
              </w:rPr>
              <w:t>/1</w:t>
            </w:r>
          </w:p>
          <w:p w:rsidR="00AF1345" w:rsidRPr="00FF2155" w:rsidRDefault="00AF1345" w:rsidP="009A0534">
            <w:pPr>
              <w:rPr>
                <w:sz w:val="22"/>
                <w:szCs w:val="22"/>
              </w:rPr>
            </w:pPr>
          </w:p>
          <w:p w:rsidR="00AF1345" w:rsidRPr="00FF2155" w:rsidRDefault="00AF1345" w:rsidP="009A0534">
            <w:pPr>
              <w:rPr>
                <w:sz w:val="22"/>
                <w:szCs w:val="22"/>
              </w:rPr>
            </w:pPr>
            <w:r w:rsidRPr="00FF2155">
              <w:rPr>
                <w:sz w:val="22"/>
                <w:szCs w:val="22"/>
              </w:rPr>
              <w:t>Справка – уведомление №</w:t>
            </w:r>
            <w:r w:rsidR="008B0E77">
              <w:rPr>
                <w:sz w:val="22"/>
                <w:szCs w:val="22"/>
              </w:rPr>
              <w:t xml:space="preserve"> </w:t>
            </w:r>
            <w:proofErr w:type="gramStart"/>
            <w:r w:rsidR="00B9186E">
              <w:rPr>
                <w:sz w:val="22"/>
                <w:szCs w:val="22"/>
              </w:rPr>
              <w:t>3</w:t>
            </w:r>
            <w:r w:rsidRPr="00FF2155">
              <w:rPr>
                <w:sz w:val="22"/>
                <w:szCs w:val="22"/>
              </w:rPr>
              <w:t xml:space="preserve"> </w:t>
            </w:r>
            <w:r w:rsidR="00135CDB" w:rsidRPr="00FF2155">
              <w:rPr>
                <w:sz w:val="22"/>
                <w:szCs w:val="22"/>
              </w:rPr>
              <w:t xml:space="preserve"> от</w:t>
            </w:r>
            <w:proofErr w:type="gramEnd"/>
            <w:r w:rsidR="00135CDB" w:rsidRPr="00FF2155">
              <w:rPr>
                <w:sz w:val="22"/>
                <w:szCs w:val="22"/>
              </w:rPr>
              <w:t xml:space="preserve"> </w:t>
            </w:r>
            <w:r w:rsidR="00F77437">
              <w:rPr>
                <w:sz w:val="22"/>
                <w:szCs w:val="22"/>
              </w:rPr>
              <w:t>23</w:t>
            </w:r>
            <w:r w:rsidR="00316CF6">
              <w:rPr>
                <w:sz w:val="22"/>
                <w:szCs w:val="22"/>
              </w:rPr>
              <w:t>.0</w:t>
            </w:r>
            <w:r w:rsidR="00B9186E">
              <w:rPr>
                <w:sz w:val="22"/>
                <w:szCs w:val="22"/>
              </w:rPr>
              <w:t>4</w:t>
            </w:r>
            <w:r w:rsidRPr="00FF2155">
              <w:rPr>
                <w:sz w:val="22"/>
                <w:szCs w:val="22"/>
              </w:rPr>
              <w:t>.202</w:t>
            </w:r>
            <w:r w:rsidR="00FA4B04">
              <w:rPr>
                <w:sz w:val="22"/>
                <w:szCs w:val="22"/>
              </w:rPr>
              <w:t>6</w:t>
            </w:r>
            <w:r w:rsidRPr="00FF2155">
              <w:rPr>
                <w:sz w:val="22"/>
                <w:szCs w:val="22"/>
              </w:rPr>
              <w:t xml:space="preserve"> на изменение бюджетной росписи</w:t>
            </w:r>
          </w:p>
          <w:p w:rsidR="00AF1345" w:rsidRPr="00FF2155" w:rsidRDefault="00AF1345" w:rsidP="009A0534">
            <w:pPr>
              <w:rPr>
                <w:sz w:val="22"/>
                <w:szCs w:val="22"/>
              </w:rPr>
            </w:pPr>
          </w:p>
          <w:p w:rsidR="00AF1345" w:rsidRPr="00FF2155" w:rsidRDefault="00AF1345" w:rsidP="009A0534">
            <w:pPr>
              <w:rPr>
                <w:sz w:val="22"/>
                <w:szCs w:val="22"/>
              </w:rPr>
            </w:pPr>
          </w:p>
          <w:p w:rsidR="00AF1345" w:rsidRPr="00FF2155" w:rsidRDefault="00AF1345" w:rsidP="009A0534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71"/>
              <w:gridCol w:w="2530"/>
              <w:gridCol w:w="2380"/>
            </w:tblGrid>
            <w:tr w:rsidR="00AF1345" w:rsidRPr="00FF2155" w:rsidTr="009A0534">
              <w:tc>
                <w:tcPr>
                  <w:tcW w:w="4962" w:type="dxa"/>
                  <w:hideMark/>
                </w:tcPr>
                <w:p w:rsidR="00AF1345" w:rsidRPr="00FF2155" w:rsidRDefault="00AF1345" w:rsidP="009A0534">
                  <w:r w:rsidRPr="00FF2155">
                    <w:rPr>
                      <w:sz w:val="22"/>
                      <w:szCs w:val="22"/>
                    </w:rPr>
                    <w:t xml:space="preserve">Глава администрации сельского поселения 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</w:t>
                  </w:r>
                  <w:proofErr w:type="spellStart"/>
                  <w:r w:rsidRPr="00FF2155">
                    <w:rPr>
                      <w:sz w:val="20"/>
                      <w:szCs w:val="20"/>
                      <w:u w:val="single"/>
                    </w:rPr>
                    <w:t>А.М.Чучалин</w:t>
                  </w:r>
                  <w:proofErr w:type="spellEnd"/>
                  <w:r w:rsidRPr="00FF2155">
                    <w:rPr>
                      <w:sz w:val="20"/>
                      <w:szCs w:val="20"/>
                    </w:rPr>
                    <w:t>____</w:t>
                  </w:r>
                </w:p>
              </w:tc>
            </w:tr>
            <w:tr w:rsidR="00AF1345" w:rsidRPr="00FF2155" w:rsidTr="009A0534">
              <w:tc>
                <w:tcPr>
                  <w:tcW w:w="4962" w:type="dxa"/>
                </w:tcPr>
                <w:p w:rsidR="00AF1345" w:rsidRPr="00FF2155" w:rsidRDefault="00AF1345" w:rsidP="009A0534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AF1345" w:rsidRPr="00FF2155" w:rsidRDefault="00AF1345" w:rsidP="009A0534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AF1345" w:rsidRPr="00FF2155" w:rsidRDefault="00AF1345" w:rsidP="009A0534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AF1345" w:rsidRPr="00FF2155" w:rsidRDefault="00AF1345" w:rsidP="009A0534">
            <w:pPr>
              <w:jc w:val="center"/>
              <w:rPr>
                <w:b/>
                <w:sz w:val="22"/>
                <w:szCs w:val="22"/>
              </w:rPr>
            </w:pPr>
          </w:p>
          <w:p w:rsidR="00AF1345" w:rsidRPr="00FF2155" w:rsidRDefault="00AF1345" w:rsidP="009A0534">
            <w:pPr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98"/>
              <w:gridCol w:w="2534"/>
              <w:gridCol w:w="2349"/>
            </w:tblGrid>
            <w:tr w:rsidR="00AF1345" w:rsidRPr="00FF2155" w:rsidTr="009A0534">
              <w:tc>
                <w:tcPr>
                  <w:tcW w:w="4962" w:type="dxa"/>
                  <w:hideMark/>
                </w:tcPr>
                <w:p w:rsidR="00AF1345" w:rsidRPr="00FF2155" w:rsidRDefault="00AF1345" w:rsidP="009A0534">
                  <w:r w:rsidRPr="00FF2155">
                    <w:rPr>
                      <w:sz w:val="22"/>
                      <w:szCs w:val="22"/>
                    </w:rPr>
                    <w:t>Составил Ведущий специалист по финансам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 w:rsidRPr="00FF2155">
                    <w:rPr>
                      <w:sz w:val="20"/>
                      <w:szCs w:val="20"/>
                      <w:u w:val="single"/>
                    </w:rPr>
                    <w:t>В.И.Катавалова</w:t>
                  </w:r>
                  <w:proofErr w:type="spellEnd"/>
                </w:p>
              </w:tc>
            </w:tr>
            <w:tr w:rsidR="00AF1345" w:rsidRPr="00FF2155" w:rsidTr="009A0534">
              <w:trPr>
                <w:trHeight w:val="80"/>
              </w:trPr>
              <w:tc>
                <w:tcPr>
                  <w:tcW w:w="4962" w:type="dxa"/>
                </w:tcPr>
                <w:p w:rsidR="00AF1345" w:rsidRPr="00FF2155" w:rsidRDefault="00AF1345" w:rsidP="009A0534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AF1345" w:rsidRPr="00FF2155" w:rsidRDefault="00AF1345" w:rsidP="009A0534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AF1345" w:rsidRPr="00FF2155" w:rsidRDefault="00AF1345" w:rsidP="009A0534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AF1345" w:rsidRPr="00FF2155" w:rsidRDefault="00AF1345" w:rsidP="009A0534">
            <w:pPr>
              <w:rPr>
                <w:sz w:val="20"/>
                <w:szCs w:val="20"/>
              </w:rPr>
            </w:pPr>
          </w:p>
          <w:p w:rsidR="00AF1345" w:rsidRPr="00FF2155" w:rsidRDefault="00AF1345" w:rsidP="009A053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AF1345" w:rsidRPr="00FF2155" w:rsidRDefault="00AF1345" w:rsidP="009A053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AF1345" w:rsidRPr="00FF2155" w:rsidRDefault="00AF1345" w:rsidP="009A0534">
            <w:pPr>
              <w:rPr>
                <w:color w:val="FF0000"/>
                <w:sz w:val="20"/>
                <w:szCs w:val="20"/>
              </w:rPr>
            </w:pPr>
          </w:p>
          <w:p w:rsidR="00AF1345" w:rsidRPr="00FF2155" w:rsidRDefault="00AF1345" w:rsidP="009A0534">
            <w:pPr>
              <w:rPr>
                <w:color w:val="FF0000"/>
                <w:sz w:val="20"/>
                <w:szCs w:val="20"/>
              </w:rPr>
            </w:pPr>
          </w:p>
          <w:p w:rsidR="00AF1345" w:rsidRPr="00FF2155" w:rsidRDefault="00AF1345" w:rsidP="009A0534">
            <w:pPr>
              <w:rPr>
                <w:color w:val="FF0000"/>
                <w:sz w:val="20"/>
                <w:szCs w:val="20"/>
              </w:rPr>
            </w:pPr>
          </w:p>
          <w:p w:rsidR="009A0534" w:rsidRDefault="009A0534" w:rsidP="009A0534">
            <w:pPr>
              <w:rPr>
                <w:color w:val="FF0000"/>
                <w:sz w:val="20"/>
                <w:szCs w:val="20"/>
              </w:rPr>
            </w:pPr>
          </w:p>
          <w:p w:rsidR="00FA4B04" w:rsidRDefault="00FA4B04" w:rsidP="009A0534">
            <w:pPr>
              <w:rPr>
                <w:color w:val="FF0000"/>
                <w:sz w:val="20"/>
                <w:szCs w:val="20"/>
              </w:rPr>
            </w:pPr>
          </w:p>
          <w:p w:rsidR="00FA4B04" w:rsidRDefault="00FA4B04" w:rsidP="009A0534">
            <w:pPr>
              <w:rPr>
                <w:color w:val="FF0000"/>
                <w:sz w:val="20"/>
                <w:szCs w:val="20"/>
              </w:rPr>
            </w:pPr>
          </w:p>
          <w:p w:rsidR="00FA4B04" w:rsidRDefault="00FA4B04" w:rsidP="009A0534">
            <w:pPr>
              <w:rPr>
                <w:color w:val="FF0000"/>
                <w:sz w:val="20"/>
                <w:szCs w:val="20"/>
              </w:rPr>
            </w:pPr>
          </w:p>
          <w:p w:rsidR="00FA4B04" w:rsidRDefault="00FA4B04" w:rsidP="009A0534">
            <w:pPr>
              <w:rPr>
                <w:color w:val="FF0000"/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9A0534" w:rsidRPr="00FF2155" w:rsidRDefault="009A0534" w:rsidP="009A0534">
            <w:pPr>
              <w:rPr>
                <w:b/>
                <w:color w:val="FF0000"/>
                <w:u w:val="single"/>
              </w:rPr>
            </w:pPr>
          </w:p>
          <w:p w:rsidR="00AF1345" w:rsidRPr="00FF2155" w:rsidRDefault="00AF1345" w:rsidP="009A0534">
            <w:pPr>
              <w:rPr>
                <w:color w:val="FF0000"/>
                <w:sz w:val="20"/>
                <w:szCs w:val="20"/>
              </w:rPr>
            </w:pPr>
          </w:p>
        </w:tc>
      </w:tr>
    </w:tbl>
    <w:p w:rsidR="006602CF" w:rsidRPr="006602CF" w:rsidRDefault="006602CF" w:rsidP="006602CF">
      <w:pPr>
        <w:rPr>
          <w:sz w:val="28"/>
          <w:szCs w:val="28"/>
        </w:rPr>
      </w:pPr>
    </w:p>
    <w:p w:rsidR="00314E05" w:rsidRDefault="00314E05" w:rsidP="00314E05">
      <w:pPr>
        <w:rPr>
          <w:sz w:val="20"/>
          <w:szCs w:val="20"/>
          <w:highlight w:val="yellow"/>
        </w:rPr>
      </w:pPr>
    </w:p>
    <w:p w:rsidR="00314E05" w:rsidRDefault="00314E05" w:rsidP="00314E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</w:t>
      </w:r>
      <w:proofErr w:type="gramStart"/>
      <w:r>
        <w:rPr>
          <w:b/>
          <w:sz w:val="28"/>
          <w:szCs w:val="28"/>
        </w:rPr>
        <w:t>Изменения  показателей</w:t>
      </w:r>
      <w:proofErr w:type="gramEnd"/>
      <w:r>
        <w:rPr>
          <w:b/>
          <w:sz w:val="28"/>
          <w:szCs w:val="28"/>
        </w:rPr>
        <w:t xml:space="preserve"> бюджетной сметы на 202</w:t>
      </w:r>
      <w:r w:rsidR="00356736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:rsidR="00314E05" w:rsidRDefault="00314E05" w:rsidP="00314E05">
      <w:pPr>
        <w:jc w:val="center"/>
        <w:rPr>
          <w:b/>
          <w:u w:val="single"/>
        </w:rPr>
      </w:pPr>
      <w:r>
        <w:rPr>
          <w:b/>
          <w:u w:val="single"/>
        </w:rPr>
        <w:t xml:space="preserve">Администрация </w:t>
      </w:r>
      <w:proofErr w:type="spellStart"/>
      <w:r>
        <w:rPr>
          <w:b/>
          <w:u w:val="single"/>
        </w:rPr>
        <w:t>Вихаревского</w:t>
      </w:r>
      <w:proofErr w:type="spellEnd"/>
      <w:r>
        <w:rPr>
          <w:b/>
          <w:u w:val="single"/>
        </w:rPr>
        <w:t xml:space="preserve"> сельского поселения</w:t>
      </w:r>
    </w:p>
    <w:p w:rsidR="00314E05" w:rsidRDefault="00314E05" w:rsidP="00314E05">
      <w:pPr>
        <w:rPr>
          <w:b/>
          <w:sz w:val="20"/>
          <w:szCs w:val="20"/>
          <w:u w:val="single"/>
        </w:rPr>
      </w:pPr>
    </w:p>
    <w:p w:rsidR="00314E05" w:rsidRDefault="00314E05" w:rsidP="00314E05">
      <w:pPr>
        <w:rPr>
          <w:b/>
          <w:sz w:val="20"/>
          <w:szCs w:val="20"/>
          <w:u w:val="single"/>
        </w:rPr>
      </w:pPr>
    </w:p>
    <w:p w:rsidR="00314E05" w:rsidRDefault="00314E05" w:rsidP="00314E05">
      <w:pPr>
        <w:rPr>
          <w:b/>
          <w:sz w:val="20"/>
          <w:szCs w:val="20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134"/>
        <w:gridCol w:w="1134"/>
        <w:gridCol w:w="1416"/>
        <w:gridCol w:w="1356"/>
        <w:gridCol w:w="1134"/>
        <w:gridCol w:w="1641"/>
      </w:tblGrid>
      <w:tr w:rsidR="00314E05" w:rsidTr="00314E05">
        <w:tc>
          <w:tcPr>
            <w:tcW w:w="87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</w:tr>
      <w:tr w:rsidR="00314E05" w:rsidTr="00314E0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>
            <w:pPr>
              <w:jc w:val="center"/>
              <w:rPr>
                <w:b/>
              </w:rPr>
            </w:pPr>
            <w:r>
              <w:rPr>
                <w:b/>
              </w:rPr>
              <w:t>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>
            <w:pPr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>
            <w:pPr>
              <w:rPr>
                <w:b/>
              </w:rPr>
            </w:pPr>
            <w:r>
              <w:rPr>
                <w:b/>
              </w:rPr>
              <w:t>0400042090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>
            <w:pPr>
              <w:jc w:val="center"/>
              <w:rPr>
                <w:b/>
              </w:rPr>
            </w:pPr>
            <w:r>
              <w:rPr>
                <w:b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>
            <w:pPr>
              <w:jc w:val="center"/>
              <w:rPr>
                <w:b/>
              </w:rPr>
            </w:pPr>
            <w:r>
              <w:rPr>
                <w:b/>
              </w:rPr>
              <w:t>226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56736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314E05">
              <w:rPr>
                <w:b/>
              </w:rPr>
              <w:t xml:space="preserve"> 000</w:t>
            </w:r>
          </w:p>
        </w:tc>
      </w:tr>
      <w:tr w:rsidR="00314E05" w:rsidTr="00314E0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ГРБС)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(раздел)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(подраздел)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(целевая статья)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(вид расхода)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(КАП)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:rsidR="00314E05" w:rsidRDefault="00314E05" w:rsidP="00314E05">
      <w:pPr>
        <w:rPr>
          <w:b/>
          <w:sz w:val="20"/>
          <w:szCs w:val="20"/>
          <w:u w:val="single"/>
        </w:rPr>
      </w:pPr>
    </w:p>
    <w:p w:rsidR="00314E05" w:rsidRDefault="00314E05" w:rsidP="00314E05">
      <w:pPr>
        <w:ind w:left="9204"/>
        <w:rPr>
          <w:sz w:val="20"/>
          <w:szCs w:val="20"/>
        </w:rPr>
      </w:pPr>
      <w:r>
        <w:rPr>
          <w:sz w:val="20"/>
          <w:szCs w:val="20"/>
        </w:rPr>
        <w:t>(руб.)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2350"/>
        <w:gridCol w:w="1500"/>
        <w:gridCol w:w="1701"/>
        <w:gridCol w:w="2687"/>
      </w:tblGrid>
      <w:tr w:rsidR="00314E05" w:rsidTr="00314E05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E05" w:rsidRDefault="00314E05">
            <w:pPr>
              <w:jc w:val="center"/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E05" w:rsidRDefault="00314E05">
            <w:pPr>
              <w:jc w:val="center"/>
            </w:pPr>
            <w:r>
              <w:rPr>
                <w:sz w:val="22"/>
                <w:szCs w:val="22"/>
              </w:rPr>
              <w:t>Наименование расхода</w:t>
            </w:r>
          </w:p>
          <w:p w:rsidR="00314E05" w:rsidRDefault="00314E05">
            <w:pPr>
              <w:jc w:val="center"/>
            </w:pPr>
            <w:r>
              <w:rPr>
                <w:sz w:val="22"/>
                <w:szCs w:val="22"/>
              </w:rPr>
              <w:t>(вид услуг)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E05" w:rsidRDefault="00314E05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Изменения от 2</w:t>
            </w:r>
            <w:r w:rsidR="00F7743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  <w:r w:rsidR="00F77437">
              <w:rPr>
                <w:sz w:val="22"/>
                <w:szCs w:val="22"/>
              </w:rPr>
              <w:t>04</w:t>
            </w:r>
            <w:r>
              <w:rPr>
                <w:sz w:val="22"/>
                <w:szCs w:val="22"/>
              </w:rPr>
              <w:t>.202</w:t>
            </w:r>
            <w:r w:rsidR="00F77437">
              <w:rPr>
                <w:sz w:val="22"/>
                <w:szCs w:val="22"/>
              </w:rPr>
              <w:t>6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E05" w:rsidRDefault="00314E05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314E05" w:rsidTr="00314E05">
        <w:trPr>
          <w:trHeight w:val="207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>
            <w:pPr>
              <w:jc w:val="center"/>
            </w:pPr>
            <w:r>
              <w:t>4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>
            <w:pPr>
              <w:jc w:val="center"/>
            </w:pPr>
            <w:r>
              <w:t>5</w:t>
            </w:r>
          </w:p>
        </w:tc>
      </w:tr>
      <w:tr w:rsidR="00314E05" w:rsidTr="00314E05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>
            <w:pPr>
              <w:jc w:val="center"/>
            </w:pPr>
            <w:r>
              <w:t>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>
            <w:r>
              <w:t>Оплата услуг по договору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56736">
            <w:pPr>
              <w:jc w:val="center"/>
            </w:pPr>
            <w:r>
              <w:t>20</w:t>
            </w:r>
            <w:r w:rsidR="00314E05">
              <w:t xml:space="preserve"> 000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56736">
            <w:pPr>
              <w:jc w:val="center"/>
            </w:pPr>
            <w:r>
              <w:t>20</w:t>
            </w:r>
            <w:r w:rsidR="00314E05">
              <w:t xml:space="preserve"> 000</w:t>
            </w:r>
          </w:p>
        </w:tc>
      </w:tr>
      <w:tr w:rsidR="00314E05" w:rsidTr="00314E05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</w:tr>
      <w:tr w:rsidR="00314E05" w:rsidTr="00314E05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tabs>
                <w:tab w:val="left" w:pos="270"/>
              </w:tabs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</w:tr>
      <w:tr w:rsidR="00314E05" w:rsidTr="00314E05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</w:tr>
      <w:tr w:rsidR="00314E05" w:rsidTr="00314E05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</w:tr>
      <w:tr w:rsidR="00314E05" w:rsidTr="00314E05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</w:tr>
      <w:tr w:rsidR="00314E05" w:rsidTr="00314E05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</w:tr>
      <w:tr w:rsidR="00314E05" w:rsidTr="00314E05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</w:tr>
      <w:tr w:rsidR="00314E05" w:rsidTr="00314E05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</w:tr>
      <w:tr w:rsidR="00314E05" w:rsidTr="00314E05"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14E05">
            <w:pPr>
              <w:jc w:val="right"/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5" w:rsidRDefault="00314E0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56736">
            <w:pPr>
              <w:jc w:val="center"/>
            </w:pPr>
            <w:r>
              <w:t>20</w:t>
            </w:r>
            <w:r w:rsidR="00314E05">
              <w:t xml:space="preserve"> 000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05" w:rsidRDefault="00356736">
            <w:pPr>
              <w:jc w:val="center"/>
            </w:pPr>
            <w:r>
              <w:t>20</w:t>
            </w:r>
            <w:r w:rsidR="00314E05">
              <w:t xml:space="preserve"> 000</w:t>
            </w:r>
          </w:p>
        </w:tc>
      </w:tr>
    </w:tbl>
    <w:p w:rsidR="00314E05" w:rsidRDefault="00314E05" w:rsidP="00314E05">
      <w:pPr>
        <w:rPr>
          <w:b/>
          <w:u w:val="single"/>
        </w:rPr>
      </w:pPr>
    </w:p>
    <w:p w:rsidR="00314E05" w:rsidRDefault="00314E05" w:rsidP="00314E05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ОСНОВАНИЕ:</w:t>
      </w:r>
    </w:p>
    <w:p w:rsidR="00314E05" w:rsidRDefault="00314E05" w:rsidP="00314E05">
      <w:pPr>
        <w:rPr>
          <w:b/>
          <w:sz w:val="22"/>
          <w:szCs w:val="22"/>
          <w:u w:val="single"/>
        </w:rPr>
      </w:pPr>
    </w:p>
    <w:p w:rsidR="00314E05" w:rsidRDefault="00314E05" w:rsidP="00314E05">
      <w:pPr>
        <w:rPr>
          <w:sz w:val="22"/>
          <w:szCs w:val="22"/>
        </w:rPr>
      </w:pPr>
      <w:r>
        <w:rPr>
          <w:sz w:val="22"/>
          <w:szCs w:val="22"/>
        </w:rPr>
        <w:t xml:space="preserve">Решение </w:t>
      </w:r>
      <w:proofErr w:type="spellStart"/>
      <w:r>
        <w:rPr>
          <w:sz w:val="22"/>
          <w:szCs w:val="22"/>
        </w:rPr>
        <w:t>Вихаревской</w:t>
      </w:r>
      <w:proofErr w:type="spellEnd"/>
      <w:r>
        <w:rPr>
          <w:sz w:val="22"/>
          <w:szCs w:val="22"/>
        </w:rPr>
        <w:t xml:space="preserve"> сельской Думы № </w:t>
      </w:r>
      <w:r w:rsidR="00356736">
        <w:rPr>
          <w:sz w:val="22"/>
          <w:szCs w:val="22"/>
        </w:rPr>
        <w:t>2</w:t>
      </w:r>
      <w:r>
        <w:rPr>
          <w:sz w:val="22"/>
          <w:szCs w:val="22"/>
        </w:rPr>
        <w:t xml:space="preserve">/1 от </w:t>
      </w:r>
      <w:r w:rsidR="00F77437">
        <w:rPr>
          <w:sz w:val="22"/>
          <w:szCs w:val="22"/>
        </w:rPr>
        <w:t>22</w:t>
      </w:r>
      <w:r>
        <w:rPr>
          <w:sz w:val="22"/>
          <w:szCs w:val="22"/>
        </w:rPr>
        <w:t>.</w:t>
      </w:r>
      <w:r w:rsidR="00356736">
        <w:rPr>
          <w:sz w:val="22"/>
          <w:szCs w:val="22"/>
        </w:rPr>
        <w:t>04</w:t>
      </w:r>
      <w:r>
        <w:rPr>
          <w:sz w:val="22"/>
          <w:szCs w:val="22"/>
        </w:rPr>
        <w:t>.202</w:t>
      </w:r>
      <w:r w:rsidR="00356736">
        <w:rPr>
          <w:sz w:val="22"/>
          <w:szCs w:val="22"/>
        </w:rPr>
        <w:t>6</w:t>
      </w:r>
    </w:p>
    <w:p w:rsidR="00314E05" w:rsidRDefault="00314E05" w:rsidP="00314E05">
      <w:pPr>
        <w:rPr>
          <w:sz w:val="22"/>
          <w:szCs w:val="22"/>
        </w:rPr>
      </w:pPr>
    </w:p>
    <w:p w:rsidR="00314E05" w:rsidRDefault="00314E05" w:rsidP="00314E05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3 от </w:t>
      </w:r>
      <w:r w:rsidR="00F77437">
        <w:rPr>
          <w:sz w:val="22"/>
          <w:szCs w:val="22"/>
        </w:rPr>
        <w:t>23</w:t>
      </w:r>
      <w:bookmarkStart w:id="0" w:name="_GoBack"/>
      <w:bookmarkEnd w:id="0"/>
      <w:r>
        <w:rPr>
          <w:sz w:val="22"/>
          <w:szCs w:val="22"/>
        </w:rPr>
        <w:t>.</w:t>
      </w:r>
      <w:r w:rsidR="00356736">
        <w:rPr>
          <w:sz w:val="22"/>
          <w:szCs w:val="22"/>
        </w:rPr>
        <w:t>04</w:t>
      </w:r>
      <w:r>
        <w:rPr>
          <w:sz w:val="22"/>
          <w:szCs w:val="22"/>
        </w:rPr>
        <w:t>.202</w:t>
      </w:r>
      <w:r w:rsidR="00356736">
        <w:rPr>
          <w:sz w:val="22"/>
          <w:szCs w:val="22"/>
        </w:rPr>
        <w:t>6</w:t>
      </w:r>
      <w:r>
        <w:rPr>
          <w:sz w:val="22"/>
          <w:szCs w:val="22"/>
        </w:rPr>
        <w:t xml:space="preserve"> на изменение бюджетной росписи</w:t>
      </w:r>
    </w:p>
    <w:p w:rsidR="00314E05" w:rsidRDefault="00314E05" w:rsidP="00314E05">
      <w:pPr>
        <w:rPr>
          <w:sz w:val="22"/>
          <w:szCs w:val="22"/>
        </w:rPr>
      </w:pPr>
    </w:p>
    <w:p w:rsidR="00314E05" w:rsidRDefault="00314E05" w:rsidP="00314E05">
      <w:pPr>
        <w:rPr>
          <w:sz w:val="22"/>
          <w:szCs w:val="22"/>
        </w:rPr>
      </w:pPr>
    </w:p>
    <w:p w:rsidR="00314E05" w:rsidRDefault="00314E05" w:rsidP="00314E05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314E05" w:rsidTr="00314E05">
        <w:tc>
          <w:tcPr>
            <w:tcW w:w="4962" w:type="dxa"/>
            <w:hideMark/>
          </w:tcPr>
          <w:p w:rsidR="00314E05" w:rsidRDefault="00314E05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:rsidR="00314E05" w:rsidRDefault="00314E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:rsidR="00314E05" w:rsidRDefault="00314E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proofErr w:type="spellStart"/>
            <w:r>
              <w:rPr>
                <w:sz w:val="20"/>
                <w:szCs w:val="20"/>
                <w:u w:val="single"/>
              </w:rPr>
              <w:t>А.М.Чучалин</w:t>
            </w:r>
            <w:proofErr w:type="spellEnd"/>
            <w:r>
              <w:rPr>
                <w:sz w:val="20"/>
                <w:szCs w:val="20"/>
              </w:rPr>
              <w:t>____</w:t>
            </w:r>
          </w:p>
        </w:tc>
      </w:tr>
      <w:tr w:rsidR="00314E05" w:rsidTr="00314E05">
        <w:tc>
          <w:tcPr>
            <w:tcW w:w="4962" w:type="dxa"/>
          </w:tcPr>
          <w:p w:rsidR="00314E05" w:rsidRDefault="00314E05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:rsidR="00314E05" w:rsidRDefault="00314E05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:rsidR="00314E05" w:rsidRDefault="00314E05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314E05" w:rsidRDefault="00314E05" w:rsidP="00314E05">
      <w:pPr>
        <w:jc w:val="center"/>
        <w:rPr>
          <w:b/>
          <w:sz w:val="22"/>
          <w:szCs w:val="22"/>
        </w:rPr>
      </w:pPr>
    </w:p>
    <w:p w:rsidR="00314E05" w:rsidRDefault="00314E05" w:rsidP="00314E05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314E05" w:rsidTr="00314E05">
        <w:tc>
          <w:tcPr>
            <w:tcW w:w="4962" w:type="dxa"/>
            <w:hideMark/>
          </w:tcPr>
          <w:p w:rsidR="00314E05" w:rsidRDefault="00314E05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:rsidR="00314E05" w:rsidRDefault="00314E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:rsidR="00314E05" w:rsidRDefault="00314E05">
            <w:pPr>
              <w:jc w:val="center"/>
              <w:rPr>
                <w:sz w:val="20"/>
                <w:szCs w:val="20"/>
                <w:u w:val="single"/>
              </w:rPr>
            </w:pPr>
            <w:proofErr w:type="spellStart"/>
            <w:r>
              <w:rPr>
                <w:sz w:val="20"/>
                <w:szCs w:val="20"/>
                <w:u w:val="single"/>
              </w:rPr>
              <w:t>В.И.Катавалова</w:t>
            </w:r>
            <w:proofErr w:type="spellEnd"/>
          </w:p>
        </w:tc>
      </w:tr>
      <w:tr w:rsidR="00314E05" w:rsidTr="00314E05">
        <w:trPr>
          <w:trHeight w:val="80"/>
        </w:trPr>
        <w:tc>
          <w:tcPr>
            <w:tcW w:w="4962" w:type="dxa"/>
          </w:tcPr>
          <w:p w:rsidR="00314E05" w:rsidRDefault="00314E05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:rsidR="00314E05" w:rsidRDefault="00314E05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:rsidR="00314E05" w:rsidRDefault="00314E05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314E05" w:rsidRDefault="00314E05" w:rsidP="00314E05">
      <w:pPr>
        <w:rPr>
          <w:sz w:val="20"/>
          <w:szCs w:val="20"/>
        </w:rPr>
      </w:pPr>
    </w:p>
    <w:p w:rsidR="00314E05" w:rsidRDefault="00314E05" w:rsidP="00314E05">
      <w:pPr>
        <w:jc w:val="center"/>
        <w:rPr>
          <w:b/>
          <w:sz w:val="28"/>
          <w:szCs w:val="28"/>
        </w:rPr>
      </w:pPr>
    </w:p>
    <w:p w:rsidR="00314E05" w:rsidRDefault="00314E05" w:rsidP="00314E05">
      <w:pPr>
        <w:jc w:val="center"/>
        <w:rPr>
          <w:b/>
          <w:sz w:val="28"/>
          <w:szCs w:val="28"/>
        </w:rPr>
      </w:pPr>
    </w:p>
    <w:p w:rsidR="006602CF" w:rsidRPr="006602CF" w:rsidRDefault="006602CF" w:rsidP="006602CF">
      <w:pPr>
        <w:tabs>
          <w:tab w:val="left" w:pos="1440"/>
        </w:tabs>
        <w:rPr>
          <w:sz w:val="28"/>
          <w:szCs w:val="28"/>
        </w:rPr>
      </w:pPr>
    </w:p>
    <w:sectPr w:rsidR="006602CF" w:rsidRPr="006602CF" w:rsidSect="00F071A3">
      <w:headerReference w:type="even" r:id="rId8"/>
      <w:headerReference w:type="default" r:id="rId9"/>
      <w:footerReference w:type="default" r:id="rId10"/>
      <w:pgSz w:w="11906" w:h="16838" w:code="9"/>
      <w:pgMar w:top="851" w:right="567" w:bottom="851" w:left="1134" w:header="72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1EE3" w:rsidRDefault="00A21EE3" w:rsidP="008869F5">
      <w:r>
        <w:separator/>
      </w:r>
    </w:p>
  </w:endnote>
  <w:endnote w:type="continuationSeparator" w:id="0">
    <w:p w:rsidR="00A21EE3" w:rsidRDefault="00A21EE3" w:rsidP="00886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6CF6" w:rsidRDefault="00316CF6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  <w:p w:rsidR="00316CF6" w:rsidRDefault="00316CF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1EE3" w:rsidRDefault="00A21EE3" w:rsidP="008869F5">
      <w:r>
        <w:separator/>
      </w:r>
    </w:p>
  </w:footnote>
  <w:footnote w:type="continuationSeparator" w:id="0">
    <w:p w:rsidR="00A21EE3" w:rsidRDefault="00A21EE3" w:rsidP="00886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6CF6" w:rsidRDefault="00316CF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16CF6" w:rsidRDefault="00316CF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6CF6" w:rsidRDefault="00316CF6">
    <w:pPr>
      <w:pStyle w:val="a3"/>
      <w:framePr w:wrap="around" w:vAnchor="text" w:hAnchor="margin" w:xAlign="center" w:y="1"/>
      <w:rPr>
        <w:rStyle w:val="a5"/>
      </w:rPr>
    </w:pPr>
  </w:p>
  <w:p w:rsidR="00316CF6" w:rsidRDefault="00316CF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A41022"/>
    <w:multiLevelType w:val="hybridMultilevel"/>
    <w:tmpl w:val="EE4EDA72"/>
    <w:lvl w:ilvl="0" w:tplc="D230F3EA">
      <w:start w:val="50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147CE1"/>
    <w:multiLevelType w:val="hybridMultilevel"/>
    <w:tmpl w:val="2D4AC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71A3"/>
    <w:rsid w:val="00010181"/>
    <w:rsid w:val="00022058"/>
    <w:rsid w:val="00032107"/>
    <w:rsid w:val="000740CD"/>
    <w:rsid w:val="000757CF"/>
    <w:rsid w:val="00075C90"/>
    <w:rsid w:val="00076540"/>
    <w:rsid w:val="00080A5A"/>
    <w:rsid w:val="000972BA"/>
    <w:rsid w:val="000B4C06"/>
    <w:rsid w:val="000B6946"/>
    <w:rsid w:val="000C3E4F"/>
    <w:rsid w:val="000D304C"/>
    <w:rsid w:val="000D3574"/>
    <w:rsid w:val="000D53A7"/>
    <w:rsid w:val="000E78DF"/>
    <w:rsid w:val="000F5DA0"/>
    <w:rsid w:val="000F6B8C"/>
    <w:rsid w:val="0010127D"/>
    <w:rsid w:val="00102148"/>
    <w:rsid w:val="00107B59"/>
    <w:rsid w:val="00116321"/>
    <w:rsid w:val="00121B44"/>
    <w:rsid w:val="001224DC"/>
    <w:rsid w:val="001255C5"/>
    <w:rsid w:val="001357C4"/>
    <w:rsid w:val="00135CDB"/>
    <w:rsid w:val="00147240"/>
    <w:rsid w:val="001517FB"/>
    <w:rsid w:val="001562A2"/>
    <w:rsid w:val="00162D46"/>
    <w:rsid w:val="00166A98"/>
    <w:rsid w:val="00172A3D"/>
    <w:rsid w:val="00172ED1"/>
    <w:rsid w:val="001814C0"/>
    <w:rsid w:val="001838CC"/>
    <w:rsid w:val="00185498"/>
    <w:rsid w:val="00192301"/>
    <w:rsid w:val="001A38D7"/>
    <w:rsid w:val="001B77CE"/>
    <w:rsid w:val="001D5674"/>
    <w:rsid w:val="001E2800"/>
    <w:rsid w:val="001E5CAD"/>
    <w:rsid w:val="001F2869"/>
    <w:rsid w:val="00200E39"/>
    <w:rsid w:val="002061D3"/>
    <w:rsid w:val="00212BBB"/>
    <w:rsid w:val="002170DB"/>
    <w:rsid w:val="002207F0"/>
    <w:rsid w:val="0022716E"/>
    <w:rsid w:val="002367F4"/>
    <w:rsid w:val="00241B85"/>
    <w:rsid w:val="002431E2"/>
    <w:rsid w:val="00244F34"/>
    <w:rsid w:val="002531E4"/>
    <w:rsid w:val="0025388E"/>
    <w:rsid w:val="00265B64"/>
    <w:rsid w:val="00271992"/>
    <w:rsid w:val="00271DD0"/>
    <w:rsid w:val="0028398D"/>
    <w:rsid w:val="002A0C30"/>
    <w:rsid w:val="002B1C3E"/>
    <w:rsid w:val="002B2BDA"/>
    <w:rsid w:val="002D1917"/>
    <w:rsid w:val="002D5B33"/>
    <w:rsid w:val="002D7689"/>
    <w:rsid w:val="002E0334"/>
    <w:rsid w:val="002F451D"/>
    <w:rsid w:val="0030011F"/>
    <w:rsid w:val="0030438A"/>
    <w:rsid w:val="00305983"/>
    <w:rsid w:val="003128D9"/>
    <w:rsid w:val="00314E05"/>
    <w:rsid w:val="00316CF6"/>
    <w:rsid w:val="00327CBE"/>
    <w:rsid w:val="00333ABD"/>
    <w:rsid w:val="00337F6C"/>
    <w:rsid w:val="00340BE4"/>
    <w:rsid w:val="00343595"/>
    <w:rsid w:val="00344DB6"/>
    <w:rsid w:val="003453BA"/>
    <w:rsid w:val="00356736"/>
    <w:rsid w:val="00382055"/>
    <w:rsid w:val="0039121C"/>
    <w:rsid w:val="0039432F"/>
    <w:rsid w:val="00396246"/>
    <w:rsid w:val="003A061F"/>
    <w:rsid w:val="003A1E84"/>
    <w:rsid w:val="003A3005"/>
    <w:rsid w:val="003B33A5"/>
    <w:rsid w:val="003B6FD1"/>
    <w:rsid w:val="003C0815"/>
    <w:rsid w:val="003C0BF1"/>
    <w:rsid w:val="003C5E88"/>
    <w:rsid w:val="003C6CC2"/>
    <w:rsid w:val="003D538D"/>
    <w:rsid w:val="003D6880"/>
    <w:rsid w:val="003E57F4"/>
    <w:rsid w:val="00411AE4"/>
    <w:rsid w:val="00421C25"/>
    <w:rsid w:val="0042784D"/>
    <w:rsid w:val="00432620"/>
    <w:rsid w:val="00442F42"/>
    <w:rsid w:val="00444FC7"/>
    <w:rsid w:val="00453805"/>
    <w:rsid w:val="00455EFE"/>
    <w:rsid w:val="00461748"/>
    <w:rsid w:val="00483D4C"/>
    <w:rsid w:val="00485980"/>
    <w:rsid w:val="004943CE"/>
    <w:rsid w:val="004948D4"/>
    <w:rsid w:val="004A19CB"/>
    <w:rsid w:val="004A45E5"/>
    <w:rsid w:val="004A7B59"/>
    <w:rsid w:val="004B20BE"/>
    <w:rsid w:val="004C1D7C"/>
    <w:rsid w:val="004C6D35"/>
    <w:rsid w:val="004C7640"/>
    <w:rsid w:val="004D0280"/>
    <w:rsid w:val="004D2671"/>
    <w:rsid w:val="004E1F42"/>
    <w:rsid w:val="004F2C10"/>
    <w:rsid w:val="004F77FE"/>
    <w:rsid w:val="00505DB1"/>
    <w:rsid w:val="00510C05"/>
    <w:rsid w:val="00514B0B"/>
    <w:rsid w:val="00516553"/>
    <w:rsid w:val="00517744"/>
    <w:rsid w:val="005366E2"/>
    <w:rsid w:val="0053674F"/>
    <w:rsid w:val="00537099"/>
    <w:rsid w:val="005411FB"/>
    <w:rsid w:val="0054536B"/>
    <w:rsid w:val="00551D7D"/>
    <w:rsid w:val="00554C0E"/>
    <w:rsid w:val="00556EE0"/>
    <w:rsid w:val="00561490"/>
    <w:rsid w:val="005634A7"/>
    <w:rsid w:val="00563539"/>
    <w:rsid w:val="005842EE"/>
    <w:rsid w:val="00594A2F"/>
    <w:rsid w:val="005951D1"/>
    <w:rsid w:val="005A694D"/>
    <w:rsid w:val="005B3EB4"/>
    <w:rsid w:val="005B562C"/>
    <w:rsid w:val="005C16FA"/>
    <w:rsid w:val="005C770E"/>
    <w:rsid w:val="005D64DF"/>
    <w:rsid w:val="005D650F"/>
    <w:rsid w:val="005D7A54"/>
    <w:rsid w:val="005E5B90"/>
    <w:rsid w:val="005E6DFD"/>
    <w:rsid w:val="005F4242"/>
    <w:rsid w:val="00614E2D"/>
    <w:rsid w:val="0061556A"/>
    <w:rsid w:val="00617931"/>
    <w:rsid w:val="00621005"/>
    <w:rsid w:val="00623DEF"/>
    <w:rsid w:val="00651D71"/>
    <w:rsid w:val="00651F3C"/>
    <w:rsid w:val="00652512"/>
    <w:rsid w:val="00653BC3"/>
    <w:rsid w:val="006555F3"/>
    <w:rsid w:val="00657AD5"/>
    <w:rsid w:val="006602CF"/>
    <w:rsid w:val="00661184"/>
    <w:rsid w:val="00665C8E"/>
    <w:rsid w:val="00672E36"/>
    <w:rsid w:val="00675628"/>
    <w:rsid w:val="00676369"/>
    <w:rsid w:val="0067668F"/>
    <w:rsid w:val="006773A9"/>
    <w:rsid w:val="0068005F"/>
    <w:rsid w:val="00682200"/>
    <w:rsid w:val="006A1C78"/>
    <w:rsid w:val="006A2839"/>
    <w:rsid w:val="006A362F"/>
    <w:rsid w:val="006A516A"/>
    <w:rsid w:val="006A65F4"/>
    <w:rsid w:val="006C544A"/>
    <w:rsid w:val="006D14DB"/>
    <w:rsid w:val="006D1EE9"/>
    <w:rsid w:val="006D3BD9"/>
    <w:rsid w:val="006D5530"/>
    <w:rsid w:val="006E33D7"/>
    <w:rsid w:val="006E45EF"/>
    <w:rsid w:val="006E587F"/>
    <w:rsid w:val="007034FB"/>
    <w:rsid w:val="00706401"/>
    <w:rsid w:val="0071269E"/>
    <w:rsid w:val="007206E3"/>
    <w:rsid w:val="007429B6"/>
    <w:rsid w:val="007530A8"/>
    <w:rsid w:val="007533A1"/>
    <w:rsid w:val="0075441E"/>
    <w:rsid w:val="0076139C"/>
    <w:rsid w:val="00765F94"/>
    <w:rsid w:val="00766F13"/>
    <w:rsid w:val="00776C7B"/>
    <w:rsid w:val="00780C05"/>
    <w:rsid w:val="00783E59"/>
    <w:rsid w:val="0079520B"/>
    <w:rsid w:val="007A1D4E"/>
    <w:rsid w:val="007B0050"/>
    <w:rsid w:val="007B0503"/>
    <w:rsid w:val="007B0631"/>
    <w:rsid w:val="007B7921"/>
    <w:rsid w:val="007E2FB3"/>
    <w:rsid w:val="007E419B"/>
    <w:rsid w:val="007E692C"/>
    <w:rsid w:val="007E7904"/>
    <w:rsid w:val="007F5344"/>
    <w:rsid w:val="00801AFA"/>
    <w:rsid w:val="00810C47"/>
    <w:rsid w:val="00822435"/>
    <w:rsid w:val="00833503"/>
    <w:rsid w:val="0084179C"/>
    <w:rsid w:val="00843794"/>
    <w:rsid w:val="008472EE"/>
    <w:rsid w:val="00847FC4"/>
    <w:rsid w:val="00853439"/>
    <w:rsid w:val="00853FCA"/>
    <w:rsid w:val="00854105"/>
    <w:rsid w:val="00855EB0"/>
    <w:rsid w:val="008572EF"/>
    <w:rsid w:val="008604FA"/>
    <w:rsid w:val="008869F5"/>
    <w:rsid w:val="008B0E77"/>
    <w:rsid w:val="008B1805"/>
    <w:rsid w:val="008C3038"/>
    <w:rsid w:val="008E1C70"/>
    <w:rsid w:val="008E6734"/>
    <w:rsid w:val="008E776B"/>
    <w:rsid w:val="0090133F"/>
    <w:rsid w:val="009023F0"/>
    <w:rsid w:val="00915038"/>
    <w:rsid w:val="009167E7"/>
    <w:rsid w:val="00922DF2"/>
    <w:rsid w:val="0092581E"/>
    <w:rsid w:val="00926F14"/>
    <w:rsid w:val="00930DD4"/>
    <w:rsid w:val="00941552"/>
    <w:rsid w:val="0094292E"/>
    <w:rsid w:val="0094293C"/>
    <w:rsid w:val="0094665A"/>
    <w:rsid w:val="00951DD5"/>
    <w:rsid w:val="00955EDE"/>
    <w:rsid w:val="00965170"/>
    <w:rsid w:val="00966F9B"/>
    <w:rsid w:val="00976624"/>
    <w:rsid w:val="009A0534"/>
    <w:rsid w:val="009A0AA6"/>
    <w:rsid w:val="009A1B58"/>
    <w:rsid w:val="009A4164"/>
    <w:rsid w:val="009A6A43"/>
    <w:rsid w:val="009C4AF3"/>
    <w:rsid w:val="009C7B1C"/>
    <w:rsid w:val="009D5449"/>
    <w:rsid w:val="009E1DF3"/>
    <w:rsid w:val="009F0B2A"/>
    <w:rsid w:val="009F5921"/>
    <w:rsid w:val="009F5952"/>
    <w:rsid w:val="00A21EE3"/>
    <w:rsid w:val="00A23CDE"/>
    <w:rsid w:val="00A46B72"/>
    <w:rsid w:val="00A5587A"/>
    <w:rsid w:val="00A64616"/>
    <w:rsid w:val="00A71EA2"/>
    <w:rsid w:val="00A732DF"/>
    <w:rsid w:val="00A86084"/>
    <w:rsid w:val="00AB1942"/>
    <w:rsid w:val="00AC2F55"/>
    <w:rsid w:val="00AC321A"/>
    <w:rsid w:val="00AD7C1C"/>
    <w:rsid w:val="00AF1345"/>
    <w:rsid w:val="00AF359F"/>
    <w:rsid w:val="00AF5D8D"/>
    <w:rsid w:val="00B20215"/>
    <w:rsid w:val="00B27270"/>
    <w:rsid w:val="00B374EC"/>
    <w:rsid w:val="00B4702E"/>
    <w:rsid w:val="00B613C8"/>
    <w:rsid w:val="00B71964"/>
    <w:rsid w:val="00B76D23"/>
    <w:rsid w:val="00B80243"/>
    <w:rsid w:val="00B83A9B"/>
    <w:rsid w:val="00B8476C"/>
    <w:rsid w:val="00B9186E"/>
    <w:rsid w:val="00B95E8F"/>
    <w:rsid w:val="00BD1446"/>
    <w:rsid w:val="00BE0C15"/>
    <w:rsid w:val="00BE7469"/>
    <w:rsid w:val="00C123E9"/>
    <w:rsid w:val="00C12567"/>
    <w:rsid w:val="00C14E9A"/>
    <w:rsid w:val="00C15C80"/>
    <w:rsid w:val="00C21AFB"/>
    <w:rsid w:val="00C2323E"/>
    <w:rsid w:val="00C457D5"/>
    <w:rsid w:val="00C56271"/>
    <w:rsid w:val="00C71097"/>
    <w:rsid w:val="00C71281"/>
    <w:rsid w:val="00C7653E"/>
    <w:rsid w:val="00C8179B"/>
    <w:rsid w:val="00C861E9"/>
    <w:rsid w:val="00C86D4A"/>
    <w:rsid w:val="00C94663"/>
    <w:rsid w:val="00CA158B"/>
    <w:rsid w:val="00CA648D"/>
    <w:rsid w:val="00CB503B"/>
    <w:rsid w:val="00CB5088"/>
    <w:rsid w:val="00CC6BEF"/>
    <w:rsid w:val="00CD248D"/>
    <w:rsid w:val="00CE4B3A"/>
    <w:rsid w:val="00CE4C5C"/>
    <w:rsid w:val="00CE574E"/>
    <w:rsid w:val="00CF1D01"/>
    <w:rsid w:val="00CF35EA"/>
    <w:rsid w:val="00CF5115"/>
    <w:rsid w:val="00CF68B6"/>
    <w:rsid w:val="00CF6EC8"/>
    <w:rsid w:val="00D0636E"/>
    <w:rsid w:val="00D3206A"/>
    <w:rsid w:val="00D33C16"/>
    <w:rsid w:val="00D36F03"/>
    <w:rsid w:val="00D53467"/>
    <w:rsid w:val="00D603A8"/>
    <w:rsid w:val="00D63509"/>
    <w:rsid w:val="00D6763F"/>
    <w:rsid w:val="00D83542"/>
    <w:rsid w:val="00D8601B"/>
    <w:rsid w:val="00D917D3"/>
    <w:rsid w:val="00D9576A"/>
    <w:rsid w:val="00DA4F45"/>
    <w:rsid w:val="00DA6DE7"/>
    <w:rsid w:val="00DB275A"/>
    <w:rsid w:val="00DC2948"/>
    <w:rsid w:val="00DD3358"/>
    <w:rsid w:val="00DE43D5"/>
    <w:rsid w:val="00DE4DAA"/>
    <w:rsid w:val="00DE6CBC"/>
    <w:rsid w:val="00DE783E"/>
    <w:rsid w:val="00E020EF"/>
    <w:rsid w:val="00E12330"/>
    <w:rsid w:val="00E1457F"/>
    <w:rsid w:val="00E147CD"/>
    <w:rsid w:val="00E14D4B"/>
    <w:rsid w:val="00E17C96"/>
    <w:rsid w:val="00E2143C"/>
    <w:rsid w:val="00E41E10"/>
    <w:rsid w:val="00E51BB5"/>
    <w:rsid w:val="00E56E97"/>
    <w:rsid w:val="00E57127"/>
    <w:rsid w:val="00E61318"/>
    <w:rsid w:val="00E6556A"/>
    <w:rsid w:val="00E65BE8"/>
    <w:rsid w:val="00E71D0D"/>
    <w:rsid w:val="00E7752D"/>
    <w:rsid w:val="00E819AF"/>
    <w:rsid w:val="00E86A4B"/>
    <w:rsid w:val="00E924C5"/>
    <w:rsid w:val="00EA5CE6"/>
    <w:rsid w:val="00EA7583"/>
    <w:rsid w:val="00EB21E2"/>
    <w:rsid w:val="00EB3061"/>
    <w:rsid w:val="00EB34E8"/>
    <w:rsid w:val="00EB40DE"/>
    <w:rsid w:val="00EC0E7D"/>
    <w:rsid w:val="00EC4595"/>
    <w:rsid w:val="00EC7901"/>
    <w:rsid w:val="00ED25E6"/>
    <w:rsid w:val="00ED2A2A"/>
    <w:rsid w:val="00F01563"/>
    <w:rsid w:val="00F071A3"/>
    <w:rsid w:val="00F30053"/>
    <w:rsid w:val="00F36C5F"/>
    <w:rsid w:val="00F44F4E"/>
    <w:rsid w:val="00F526CD"/>
    <w:rsid w:val="00F64605"/>
    <w:rsid w:val="00F67161"/>
    <w:rsid w:val="00F77437"/>
    <w:rsid w:val="00F856E5"/>
    <w:rsid w:val="00F85881"/>
    <w:rsid w:val="00F90F56"/>
    <w:rsid w:val="00F97557"/>
    <w:rsid w:val="00FA1421"/>
    <w:rsid w:val="00FA2507"/>
    <w:rsid w:val="00FA4218"/>
    <w:rsid w:val="00FA4B04"/>
    <w:rsid w:val="00FA7D39"/>
    <w:rsid w:val="00FC4C68"/>
    <w:rsid w:val="00FC4E2E"/>
    <w:rsid w:val="00FC6422"/>
    <w:rsid w:val="00FE03F5"/>
    <w:rsid w:val="00FE5CF9"/>
    <w:rsid w:val="00FF0195"/>
    <w:rsid w:val="00FF2155"/>
    <w:rsid w:val="00FF5A56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A0FA01"/>
  <w15:docId w15:val="{676D546B-BC31-4975-8B14-4C0517846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71A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F071A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F071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F071A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F071A3"/>
    <w:rPr>
      <w:rFonts w:cs="Times New Roman"/>
    </w:rPr>
  </w:style>
  <w:style w:type="paragraph" w:customStyle="1" w:styleId="ConsPlusNonformat">
    <w:name w:val="ConsPlusNonformat"/>
    <w:uiPriority w:val="99"/>
    <w:rsid w:val="00F071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Body Text"/>
    <w:basedOn w:val="a"/>
    <w:link w:val="a7"/>
    <w:uiPriority w:val="99"/>
    <w:rsid w:val="00F071A3"/>
    <w:pPr>
      <w:jc w:val="center"/>
    </w:pPr>
    <w:rPr>
      <w:sz w:val="28"/>
    </w:rPr>
  </w:style>
  <w:style w:type="character" w:customStyle="1" w:styleId="a7">
    <w:name w:val="Основной текст Знак"/>
    <w:link w:val="a6"/>
    <w:uiPriority w:val="99"/>
    <w:locked/>
    <w:rsid w:val="00F071A3"/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F07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8869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869F5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B34E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B34E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E0963-4520-4BB9-9592-0C71EEEC6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2305</TotalTime>
  <Pages>1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ФИНАНСОВОЕ УПРАВЛЕНИЕ АДМИНИСТРАЦИИ КИЛЬМЕЗСКОГО РАЙОНА КИРОВСКОЙ ОБЛАСТИ</vt:lpstr>
    </vt:vector>
  </TitlesOfParts>
  <Company>SPecialiST RePack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ФИНАНСОВОЕ УПРАВЛЕНИЕ АДМИНИСТРАЦИИ КИЛЬМЕЗСКОГО РАЙОНА КИРОВСКОЙ ОБЛАСТИ</dc:title>
  <dc:subject/>
  <dc:creator>Rev</dc:creator>
  <cp:keywords/>
  <dc:description/>
  <cp:lastModifiedBy>Матроскин</cp:lastModifiedBy>
  <cp:revision>214</cp:revision>
  <cp:lastPrinted>2026-03-30T07:52:00Z</cp:lastPrinted>
  <dcterms:created xsi:type="dcterms:W3CDTF">2017-09-04T13:24:00Z</dcterms:created>
  <dcterms:modified xsi:type="dcterms:W3CDTF">2026-04-21T06:33:00Z</dcterms:modified>
</cp:coreProperties>
</file>